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3"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44"/>
      </w:tblGrid>
      <w:tr w:rsidR="00DB752C" w:rsidRPr="00F62E7C" w14:paraId="0ECA8EAD" w14:textId="77777777" w:rsidTr="001E56C7">
        <w:tc>
          <w:tcPr>
            <w:tcW w:w="5529" w:type="dxa"/>
          </w:tcPr>
          <w:p w14:paraId="186FF73B" w14:textId="77777777" w:rsidR="00DB752C" w:rsidRPr="00F62E7C" w:rsidRDefault="000037C7" w:rsidP="00712661">
            <w:pPr>
              <w:jc w:val="center"/>
              <w:rPr>
                <w:b/>
                <w:sz w:val="26"/>
              </w:rPr>
            </w:pPr>
            <w:r w:rsidRPr="00F62E7C">
              <w:rPr>
                <w:b/>
                <w:sz w:val="26"/>
              </w:rPr>
              <w:t xml:space="preserve">ỦY BAN NHÂN DÂN </w:t>
            </w:r>
          </w:p>
          <w:p w14:paraId="1A6C40E4" w14:textId="77777777" w:rsidR="000037C7" w:rsidRPr="00F62E7C" w:rsidRDefault="000037C7" w:rsidP="00712661">
            <w:pPr>
              <w:jc w:val="center"/>
              <w:rPr>
                <w:b/>
                <w:sz w:val="26"/>
              </w:rPr>
            </w:pPr>
            <w:r w:rsidRPr="00F62E7C">
              <w:rPr>
                <w:b/>
                <w:sz w:val="26"/>
              </w:rPr>
              <w:t>TỈNH HƯNG YÊN</w:t>
            </w:r>
          </w:p>
          <w:p w14:paraId="460235FB" w14:textId="7E070F10" w:rsidR="00712661" w:rsidRPr="00F62E7C" w:rsidRDefault="00DC421D" w:rsidP="00712661">
            <w:pPr>
              <w:jc w:val="center"/>
              <w:rPr>
                <w:b/>
                <w:sz w:val="26"/>
              </w:rPr>
            </w:pPr>
            <w:r>
              <w:rPr>
                <w:b/>
                <w:noProof/>
                <w:sz w:val="26"/>
              </w:rPr>
              <w:pict w14:anchorId="33481D01">
                <v:shapetype id="_x0000_t32" coordsize="21600,21600" o:spt="32" o:oned="t" path="m,l21600,21600e" filled="f">
                  <v:path arrowok="t" fillok="f" o:connecttype="none"/>
                  <o:lock v:ext="edit" shapetype="t"/>
                </v:shapetype>
                <v:shape id="_x0000_s2055" type="#_x0000_t32" style="position:absolute;left:0;text-align:left;margin-left:86.65pt;margin-top:2.9pt;width:85.5pt;height:.05pt;z-index:251665408" o:connectortype="straight"/>
              </w:pict>
            </w:r>
          </w:p>
          <w:p w14:paraId="5DDDBF24" w14:textId="68172991" w:rsidR="00712661" w:rsidRPr="00F62E7C" w:rsidRDefault="00712661" w:rsidP="00712661">
            <w:pPr>
              <w:spacing w:before="120"/>
              <w:jc w:val="center"/>
            </w:pPr>
            <w:r w:rsidRPr="00F62E7C">
              <w:t>Số:</w:t>
            </w:r>
            <w:r w:rsidR="00B306ED" w:rsidRPr="00F62E7C">
              <w:t xml:space="preserve">           /QĐ-UBND</w:t>
            </w:r>
          </w:p>
        </w:tc>
        <w:tc>
          <w:tcPr>
            <w:tcW w:w="5244" w:type="dxa"/>
          </w:tcPr>
          <w:p w14:paraId="1EFAA391" w14:textId="77777777" w:rsidR="00DB752C" w:rsidRPr="00F62E7C" w:rsidRDefault="00DB752C" w:rsidP="00712661">
            <w:pPr>
              <w:jc w:val="center"/>
              <w:rPr>
                <w:b/>
                <w:sz w:val="24"/>
              </w:rPr>
            </w:pPr>
            <w:r w:rsidRPr="00F62E7C">
              <w:rPr>
                <w:b/>
                <w:sz w:val="24"/>
              </w:rPr>
              <w:t>CỘNG HÒA XÃ HỘI CHỦ NGHĨA VIỆT NAM</w:t>
            </w:r>
          </w:p>
          <w:p w14:paraId="1061C333" w14:textId="77777777" w:rsidR="00DB752C" w:rsidRPr="00F62E7C" w:rsidRDefault="00DB752C" w:rsidP="00712661">
            <w:pPr>
              <w:jc w:val="center"/>
              <w:rPr>
                <w:b/>
              </w:rPr>
            </w:pPr>
            <w:r w:rsidRPr="00F62E7C">
              <w:rPr>
                <w:b/>
              </w:rPr>
              <w:t>Độc lập - Tự do - Hạnh phúc</w:t>
            </w:r>
          </w:p>
          <w:p w14:paraId="118A46FC" w14:textId="4DD5A102" w:rsidR="00712661" w:rsidRPr="00F62E7C" w:rsidRDefault="00DC421D" w:rsidP="00712661">
            <w:pPr>
              <w:jc w:val="center"/>
              <w:rPr>
                <w:b/>
                <w:sz w:val="26"/>
              </w:rPr>
            </w:pPr>
            <w:r>
              <w:rPr>
                <w:b/>
                <w:noProof/>
                <w:sz w:val="26"/>
              </w:rPr>
              <w:pict w14:anchorId="178EB374">
                <v:shape id="_x0000_s2056" type="#_x0000_t32" style="position:absolute;left:0;text-align:left;margin-left:39.7pt;margin-top:2.9pt;width:172.5pt;height:0;z-index:251666432" o:connectortype="straight"/>
              </w:pict>
            </w:r>
          </w:p>
          <w:p w14:paraId="00D1E1A8" w14:textId="77777777" w:rsidR="00712661" w:rsidRPr="00F62E7C" w:rsidRDefault="00712661" w:rsidP="00712661">
            <w:pPr>
              <w:spacing w:before="120"/>
              <w:jc w:val="right"/>
              <w:rPr>
                <w:i/>
              </w:rPr>
            </w:pPr>
            <w:r w:rsidRPr="00F62E7C">
              <w:rPr>
                <w:i/>
              </w:rPr>
              <w:t>Hưng Yên, ngày   tháng    năm 202</w:t>
            </w:r>
            <w:r w:rsidR="000037C7" w:rsidRPr="00F62E7C">
              <w:rPr>
                <w:i/>
              </w:rPr>
              <w:t>6</w:t>
            </w:r>
          </w:p>
        </w:tc>
      </w:tr>
    </w:tbl>
    <w:p w14:paraId="0BD02F82" w14:textId="5BA28C3F" w:rsidR="00B83CA1" w:rsidRPr="00F62E7C" w:rsidRDefault="001177B5">
      <w:r>
        <w:rPr>
          <w:b/>
          <w:noProof/>
          <w:sz w:val="26"/>
        </w:rPr>
        <w:pict w14:anchorId="5F185A28">
          <v:rect id="_x0000_s2058" style="position:absolute;margin-left:-60.3pt;margin-top:4.6pt;width:75pt;height:25.5pt;z-index:251668480;mso-position-horizontal-relative:text;mso-position-vertical-relative:text">
            <v:textbox>
              <w:txbxContent>
                <w:p w14:paraId="0757D2E7" w14:textId="56F3AA78" w:rsidR="001177B5" w:rsidRPr="001177B5" w:rsidRDefault="001177B5" w:rsidP="001177B5">
                  <w:pPr>
                    <w:jc w:val="center"/>
                    <w:rPr>
                      <w:b/>
                      <w:bCs/>
                      <w:sz w:val="24"/>
                      <w:szCs w:val="24"/>
                    </w:rPr>
                  </w:pPr>
                  <w:r w:rsidRPr="001177B5">
                    <w:rPr>
                      <w:b/>
                      <w:bCs/>
                      <w:sz w:val="24"/>
                      <w:szCs w:val="24"/>
                    </w:rPr>
                    <w:t>DỰ THẢO</w:t>
                  </w:r>
                </w:p>
              </w:txbxContent>
            </v:textbox>
          </v:rect>
        </w:pict>
      </w:r>
    </w:p>
    <w:p w14:paraId="4CBB5718" w14:textId="77777777" w:rsidR="00B83CA1" w:rsidRPr="00F62E7C" w:rsidRDefault="00EA1917" w:rsidP="00EA1917">
      <w:pPr>
        <w:jc w:val="center"/>
        <w:rPr>
          <w:b/>
          <w:bCs/>
        </w:rPr>
      </w:pPr>
      <w:r w:rsidRPr="00F62E7C">
        <w:rPr>
          <w:b/>
          <w:bCs/>
        </w:rPr>
        <w:t>QUYẾT ĐỊNH</w:t>
      </w:r>
    </w:p>
    <w:p w14:paraId="4A091324" w14:textId="77777777" w:rsidR="00EA1917" w:rsidRPr="00F62E7C" w:rsidRDefault="00EA1917" w:rsidP="00EA1917">
      <w:pPr>
        <w:jc w:val="center"/>
        <w:rPr>
          <w:b/>
          <w:bCs/>
        </w:rPr>
      </w:pPr>
      <w:r w:rsidRPr="00E46953">
        <w:rPr>
          <w:b/>
          <w:bCs/>
        </w:rPr>
        <w:t xml:space="preserve">Ban hành </w:t>
      </w:r>
      <w:r w:rsidR="00EA2B61" w:rsidRPr="00E46953">
        <w:rPr>
          <w:b/>
          <w:bCs/>
        </w:rPr>
        <w:t xml:space="preserve">phân loại </w:t>
      </w:r>
      <w:r w:rsidRPr="00E46953">
        <w:rPr>
          <w:b/>
          <w:bCs/>
        </w:rPr>
        <w:t>nhóm xã thực hiện Bộ tiêu chí quốc gia về xã nông thôn</w:t>
      </w:r>
      <w:r w:rsidRPr="00F62E7C">
        <w:rPr>
          <w:b/>
          <w:bCs/>
        </w:rPr>
        <w:t xml:space="preserve"> mới giai đoạn 2026-2030 trên địa bàn tỉnh Hưng Yên</w:t>
      </w:r>
    </w:p>
    <w:p w14:paraId="59301EF3" w14:textId="321947C2" w:rsidR="002741FF" w:rsidRDefault="00DC421D" w:rsidP="00EA1917">
      <w:pPr>
        <w:jc w:val="center"/>
      </w:pPr>
      <w:r>
        <w:rPr>
          <w:noProof/>
        </w:rPr>
        <w:pict w14:anchorId="0EE29F58">
          <v:shape id="_x0000_s2057" type="#_x0000_t32" style="position:absolute;left:0;text-align:left;margin-left:136.95pt;margin-top:1.35pt;width:147.75pt;height:0;z-index:251667456" o:connectortype="straight"/>
        </w:pict>
      </w:r>
    </w:p>
    <w:p w14:paraId="26202612" w14:textId="77777777" w:rsidR="00EA1917" w:rsidRPr="002741FF" w:rsidRDefault="002741FF" w:rsidP="002741FF">
      <w:pPr>
        <w:spacing w:before="240" w:after="240"/>
        <w:jc w:val="center"/>
        <w:rPr>
          <w:b/>
        </w:rPr>
      </w:pPr>
      <w:r w:rsidRPr="002741FF">
        <w:rPr>
          <w:b/>
        </w:rPr>
        <w:t>ỦY BAN NHÂN DÂN TỈNH HƯNG YÊN</w:t>
      </w:r>
    </w:p>
    <w:p w14:paraId="3A61598E" w14:textId="77777777" w:rsidR="00EA1917" w:rsidRPr="00F62E7C" w:rsidRDefault="00EA1917" w:rsidP="00146E71">
      <w:pPr>
        <w:spacing w:before="120" w:after="120" w:line="340" w:lineRule="exact"/>
        <w:jc w:val="both"/>
        <w:rPr>
          <w:i/>
          <w:iCs/>
          <w:spacing w:val="-4"/>
        </w:rPr>
      </w:pPr>
      <w:r w:rsidRPr="00F62E7C">
        <w:tab/>
      </w:r>
      <w:r w:rsidRPr="00F62E7C">
        <w:rPr>
          <w:i/>
          <w:iCs/>
          <w:spacing w:val="-4"/>
        </w:rPr>
        <w:t>Căn cứ Luật Tổ chức chính quyền địa phương ngày 16 tháng 6 năm 2025;</w:t>
      </w:r>
    </w:p>
    <w:p w14:paraId="43B56E55" w14:textId="77777777" w:rsidR="00EA1917" w:rsidRDefault="00EA1917" w:rsidP="00146E71">
      <w:pPr>
        <w:spacing w:before="120" w:after="120" w:line="340" w:lineRule="exact"/>
        <w:jc w:val="both"/>
        <w:rPr>
          <w:i/>
          <w:iCs/>
          <w:spacing w:val="-4"/>
        </w:rPr>
      </w:pPr>
      <w:r w:rsidRPr="00F62E7C">
        <w:rPr>
          <w:i/>
          <w:iCs/>
          <w:spacing w:val="-4"/>
        </w:rPr>
        <w:tab/>
        <w:t>Căn cứ Nghị quyết số 257/2025/QH15 ngày 11 tháng 12 năm 2025 của Quốc hội phê duyệt chủ trương đầu tư Chương trình mục tiêu quốc gia xây dựng nông thôn mới, giảm nghèo bền vững và phát triển kinh tế - xã hội vùng đồng bào dân tộc thiểu số và miền núi giai đoạn 2026-2030;</w:t>
      </w:r>
    </w:p>
    <w:p w14:paraId="2256933D" w14:textId="77777777" w:rsidR="00930228" w:rsidRPr="00F62E7C" w:rsidRDefault="00930228" w:rsidP="00146E71">
      <w:pPr>
        <w:spacing w:before="120" w:after="120" w:line="340" w:lineRule="exact"/>
        <w:jc w:val="both"/>
        <w:rPr>
          <w:i/>
          <w:iCs/>
          <w:spacing w:val="-4"/>
        </w:rPr>
      </w:pPr>
      <w:r>
        <w:rPr>
          <w:i/>
          <w:iCs/>
          <w:spacing w:val="-4"/>
        </w:rPr>
        <w:tab/>
        <w:t>Căn cứ Nghị quyết số 424/NQ-CP ngày 30/12/2025 của Chính phủ về việc ban hành Kế hoạch triển khai thực hiện Nghị quyết số 257/2025/QH15 ngày 11 tháng 12 năm 2025 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r w:rsidR="00634D3B">
        <w:rPr>
          <w:i/>
          <w:iCs/>
          <w:spacing w:val="-4"/>
        </w:rPr>
        <w:t>;</w:t>
      </w:r>
    </w:p>
    <w:p w14:paraId="6E5B5543" w14:textId="77777777" w:rsidR="00A2244E" w:rsidRDefault="00EA1917" w:rsidP="00146E71">
      <w:pPr>
        <w:spacing w:before="120" w:after="120" w:line="340" w:lineRule="exact"/>
        <w:jc w:val="both"/>
        <w:rPr>
          <w:i/>
          <w:iCs/>
        </w:rPr>
      </w:pPr>
      <w:r w:rsidRPr="00F62E7C">
        <w:rPr>
          <w:i/>
          <w:iCs/>
          <w:spacing w:val="-4"/>
        </w:rPr>
        <w:tab/>
      </w:r>
      <w:r w:rsidRPr="001B3B57">
        <w:rPr>
          <w:i/>
          <w:iCs/>
        </w:rPr>
        <w:t>Căn cứ Quyết định số 51/2025/QĐ-TTg ngày 29/12/2025 của Thủ tướng Chính phủ về việc ban hành Bộ tiêu chí quốc gia về nông thôn mới giai đoạn 2026-2030;</w:t>
      </w:r>
    </w:p>
    <w:p w14:paraId="40E2DDD5" w14:textId="77777777" w:rsidR="00755630" w:rsidRPr="005A694C" w:rsidRDefault="00755630" w:rsidP="00755630">
      <w:pPr>
        <w:pStyle w:val="NormalWeb"/>
        <w:spacing w:before="60" w:beforeAutospacing="0" w:after="60" w:afterAutospacing="0" w:line="340" w:lineRule="exact"/>
        <w:ind w:firstLine="709"/>
        <w:jc w:val="both"/>
        <w:rPr>
          <w:i/>
          <w:iCs/>
          <w:spacing w:val="-2"/>
          <w:sz w:val="28"/>
          <w:szCs w:val="28"/>
        </w:rPr>
      </w:pPr>
      <w:r w:rsidRPr="005A694C">
        <w:rPr>
          <w:i/>
          <w:iCs/>
          <w:spacing w:val="-2"/>
          <w:sz w:val="28"/>
          <w:szCs w:val="28"/>
        </w:rPr>
        <w:t xml:space="preserve">Căn cứ Quyết định số 417/QĐ-BNNMT ngày 31/01/2026 </w:t>
      </w:r>
      <w:r w:rsidR="005A694C">
        <w:rPr>
          <w:i/>
          <w:iCs/>
          <w:spacing w:val="-2"/>
          <w:sz w:val="28"/>
          <w:szCs w:val="28"/>
        </w:rPr>
        <w:t xml:space="preserve">của Bộ trưởng Bộ Nông nghiệp và Môi trường </w:t>
      </w:r>
      <w:r w:rsidRPr="005A694C">
        <w:rPr>
          <w:i/>
          <w:iCs/>
          <w:spacing w:val="-2"/>
          <w:sz w:val="28"/>
          <w:szCs w:val="28"/>
        </w:rPr>
        <w:t>về</w:t>
      </w:r>
      <w:r w:rsidR="005A694C">
        <w:rPr>
          <w:i/>
          <w:iCs/>
          <w:spacing w:val="-2"/>
          <w:sz w:val="28"/>
          <w:szCs w:val="28"/>
        </w:rPr>
        <w:t xml:space="preserve"> việc</w:t>
      </w:r>
      <w:r w:rsidRPr="005A694C">
        <w:rPr>
          <w:i/>
          <w:iCs/>
          <w:spacing w:val="-2"/>
          <w:sz w:val="28"/>
          <w:szCs w:val="28"/>
        </w:rPr>
        <w:t xml:space="preserve"> Phê duyệt Chương trình mục tiêu quốc gia xây dựng nông thôn mới, giảm nghèo bền vững và phát triển kinh tế - xã hội vùng đồng bào dân tộc thiểu số và miền núi giai đoạn 2026-2035; giai đoạn I: Từ năm 2026 đến năm 2030;</w:t>
      </w:r>
    </w:p>
    <w:p w14:paraId="5A64FCD5" w14:textId="77777777" w:rsidR="00EA1917" w:rsidRPr="00F62E7C" w:rsidRDefault="00B91224" w:rsidP="00146E71">
      <w:pPr>
        <w:spacing w:before="120" w:after="120" w:line="340" w:lineRule="exact"/>
        <w:jc w:val="both"/>
        <w:rPr>
          <w:i/>
          <w:iCs/>
          <w:spacing w:val="-4"/>
        </w:rPr>
      </w:pPr>
      <w:r w:rsidRPr="00F62E7C">
        <w:rPr>
          <w:i/>
          <w:iCs/>
          <w:spacing w:val="-4"/>
        </w:rPr>
        <w:tab/>
      </w:r>
      <w:r w:rsidR="00ED403C">
        <w:rPr>
          <w:i/>
          <w:iCs/>
          <w:spacing w:val="-4"/>
        </w:rPr>
        <w:t>Xét</w:t>
      </w:r>
      <w:r w:rsidRPr="00F62E7C">
        <w:rPr>
          <w:i/>
          <w:iCs/>
          <w:spacing w:val="-4"/>
        </w:rPr>
        <w:t xml:space="preserve"> đề nghị của Sở Nông nghiệp và Môi trường tại tờ trình số     /TTr-SNNMT ngày     </w:t>
      </w:r>
      <w:r w:rsidR="00A2244E">
        <w:rPr>
          <w:i/>
          <w:iCs/>
          <w:spacing w:val="-4"/>
        </w:rPr>
        <w:t xml:space="preserve">/  </w:t>
      </w:r>
      <w:r w:rsidRPr="00F62E7C">
        <w:rPr>
          <w:i/>
          <w:iCs/>
          <w:spacing w:val="-4"/>
        </w:rPr>
        <w:t xml:space="preserve">   /2026.</w:t>
      </w:r>
    </w:p>
    <w:p w14:paraId="6F446A04" w14:textId="77777777" w:rsidR="00B91224" w:rsidRPr="00F62E7C" w:rsidRDefault="007D10CA" w:rsidP="00601F12">
      <w:pPr>
        <w:spacing w:before="240" w:after="240" w:line="340" w:lineRule="exact"/>
        <w:jc w:val="center"/>
        <w:rPr>
          <w:b/>
          <w:bCs/>
          <w:spacing w:val="-4"/>
        </w:rPr>
      </w:pPr>
      <w:r w:rsidRPr="00F62E7C">
        <w:rPr>
          <w:b/>
          <w:bCs/>
          <w:spacing w:val="-4"/>
        </w:rPr>
        <w:t>QUYẾT ĐỊNH</w:t>
      </w:r>
    </w:p>
    <w:p w14:paraId="2EA41836" w14:textId="77777777" w:rsidR="007D10CA" w:rsidRPr="00810EE9" w:rsidRDefault="007D10CA" w:rsidP="00767288">
      <w:pPr>
        <w:spacing w:before="100" w:after="100" w:line="360" w:lineRule="exact"/>
        <w:ind w:firstLine="709"/>
        <w:jc w:val="both"/>
        <w:rPr>
          <w:spacing w:val="-4"/>
        </w:rPr>
      </w:pPr>
      <w:r w:rsidRPr="00F62E7C">
        <w:rPr>
          <w:b/>
          <w:bCs/>
          <w:spacing w:val="-4"/>
        </w:rPr>
        <w:t xml:space="preserve">Điều 1: </w:t>
      </w:r>
      <w:r w:rsidRPr="00F62E7C">
        <w:rPr>
          <w:spacing w:val="-4"/>
        </w:rPr>
        <w:t xml:space="preserve">Phân loại các xã trên địa bàn tỉnh Hưng Yên thành </w:t>
      </w:r>
      <w:r w:rsidR="000639E2">
        <w:rPr>
          <w:spacing w:val="-4"/>
        </w:rPr>
        <w:t>02 nhóm xã</w:t>
      </w:r>
      <w:r w:rsidR="005A694C">
        <w:rPr>
          <w:spacing w:val="-4"/>
        </w:rPr>
        <w:t xml:space="preserve"> </w:t>
      </w:r>
      <w:r w:rsidR="004B2F47">
        <w:rPr>
          <w:spacing w:val="-4"/>
        </w:rPr>
        <w:t>để áp dụng Bộ tiêu chí quốc gia về xã nông thôn mới giai đoạn 2026-2030</w:t>
      </w:r>
      <w:r w:rsidR="005E4FC0">
        <w:rPr>
          <w:spacing w:val="-4"/>
        </w:rPr>
        <w:t xml:space="preserve"> trên địa bàn tỉnh</w:t>
      </w:r>
      <w:r w:rsidR="00810EE9">
        <w:rPr>
          <w:spacing w:val="-4"/>
        </w:rPr>
        <w:t xml:space="preserve">, gồm: </w:t>
      </w:r>
      <w:r w:rsidR="00A5251D">
        <w:rPr>
          <w:spacing w:val="-4"/>
        </w:rPr>
        <w:t>25</w:t>
      </w:r>
      <w:r w:rsidR="00810EE9" w:rsidRPr="00A90BCC">
        <w:rPr>
          <w:spacing w:val="-4"/>
        </w:rPr>
        <w:t xml:space="preserve">/93 xã nhóm 1 và </w:t>
      </w:r>
      <w:r w:rsidR="00834011">
        <w:rPr>
          <w:spacing w:val="-4"/>
        </w:rPr>
        <w:t>6</w:t>
      </w:r>
      <w:r w:rsidR="00A5251D">
        <w:rPr>
          <w:spacing w:val="-4"/>
        </w:rPr>
        <w:t>8</w:t>
      </w:r>
      <w:r w:rsidR="00810EE9" w:rsidRPr="00A90BCC">
        <w:rPr>
          <w:spacing w:val="-4"/>
        </w:rPr>
        <w:t>/93 xã nhóm</w:t>
      </w:r>
      <w:r w:rsidR="00810EE9">
        <w:rPr>
          <w:spacing w:val="-4"/>
        </w:rPr>
        <w:t xml:space="preserve"> 2 (</w:t>
      </w:r>
      <w:r w:rsidR="00994229">
        <w:rPr>
          <w:i/>
          <w:iCs/>
          <w:spacing w:val="-4"/>
        </w:rPr>
        <w:t>có danh sách kèm theo</w:t>
      </w:r>
      <w:r w:rsidR="00810EE9">
        <w:rPr>
          <w:i/>
          <w:iCs/>
          <w:spacing w:val="-4"/>
        </w:rPr>
        <w:t>).</w:t>
      </w:r>
    </w:p>
    <w:p w14:paraId="684193BA" w14:textId="77777777" w:rsidR="002805D0" w:rsidRPr="00F62E7C" w:rsidRDefault="002B6173" w:rsidP="00767288">
      <w:pPr>
        <w:spacing w:before="100" w:after="100" w:line="360" w:lineRule="exact"/>
        <w:ind w:firstLine="709"/>
        <w:jc w:val="both"/>
        <w:rPr>
          <w:spacing w:val="-4"/>
        </w:rPr>
      </w:pPr>
      <w:r w:rsidRPr="00F62E7C">
        <w:rPr>
          <w:b/>
          <w:bCs/>
          <w:spacing w:val="-4"/>
        </w:rPr>
        <w:t xml:space="preserve">Điều 2: </w:t>
      </w:r>
      <w:r w:rsidR="002805D0" w:rsidRPr="00F62E7C">
        <w:rPr>
          <w:spacing w:val="-4"/>
        </w:rPr>
        <w:t>Tổ chức thực hiện</w:t>
      </w:r>
    </w:p>
    <w:p w14:paraId="36CD24AE" w14:textId="77777777" w:rsidR="00B76111" w:rsidRPr="00F62E7C" w:rsidRDefault="00B76111" w:rsidP="00767288">
      <w:pPr>
        <w:spacing w:before="100" w:after="100" w:line="340" w:lineRule="exact"/>
        <w:ind w:firstLine="709"/>
        <w:jc w:val="both"/>
        <w:rPr>
          <w:spacing w:val="-4"/>
        </w:rPr>
      </w:pPr>
      <w:r w:rsidRPr="00554D2C">
        <w:rPr>
          <w:spacing w:val="-4"/>
        </w:rPr>
        <w:t>Giao</w:t>
      </w:r>
      <w:r w:rsidRPr="00F62E7C">
        <w:rPr>
          <w:spacing w:val="-4"/>
        </w:rPr>
        <w:t xml:space="preserve"> Sở Nông nghiệp và Môi trường chủ trì, phối hợp với các sở, ban, ngành, Ủy ban nhân dân các xã tổ chức triển khai thực hiện Quyết định; định kỳ rà </w:t>
      </w:r>
      <w:r w:rsidRPr="00F62E7C">
        <w:rPr>
          <w:spacing w:val="-4"/>
        </w:rPr>
        <w:lastRenderedPageBreak/>
        <w:t>soát, tổng hợp, tham mưu Ủy ban nhân dân tỉnh điều chỉnh, cập nhật phân loại nhóm xã phù hợp với quy định và tình hình thực tế.</w:t>
      </w:r>
    </w:p>
    <w:p w14:paraId="77050671" w14:textId="77777777" w:rsidR="002805D0" w:rsidRPr="00F62E7C" w:rsidRDefault="002805D0" w:rsidP="00767288">
      <w:pPr>
        <w:spacing w:before="100" w:after="100" w:line="360" w:lineRule="exact"/>
        <w:ind w:firstLine="709"/>
        <w:jc w:val="both"/>
        <w:rPr>
          <w:spacing w:val="-4"/>
        </w:rPr>
      </w:pPr>
      <w:r w:rsidRPr="00F62E7C">
        <w:rPr>
          <w:spacing w:val="-4"/>
        </w:rPr>
        <w:t>Các sở, ban, ngành liên quan theo chức năng, nhiệm vụ được giao phối hợp triển khai thực hiện Quyết định này.</w:t>
      </w:r>
    </w:p>
    <w:p w14:paraId="16D51816" w14:textId="77777777" w:rsidR="002B6173" w:rsidRPr="00F62E7C" w:rsidRDefault="00B76111" w:rsidP="00767288">
      <w:pPr>
        <w:spacing w:before="100" w:after="100" w:line="360" w:lineRule="exact"/>
        <w:ind w:firstLine="709"/>
        <w:jc w:val="both"/>
        <w:rPr>
          <w:spacing w:val="-4"/>
        </w:rPr>
      </w:pPr>
      <w:r w:rsidRPr="00F62E7C">
        <w:rPr>
          <w:spacing w:val="-4"/>
        </w:rPr>
        <w:t>Ủy ban nhân dân các xã căn cứ phân loại nhóm xã để xây dựng</w:t>
      </w:r>
      <w:r w:rsidR="00B76E13" w:rsidRPr="00F62E7C">
        <w:rPr>
          <w:spacing w:val="-4"/>
        </w:rPr>
        <w:t xml:space="preserve"> kế hoạch</w:t>
      </w:r>
      <w:r w:rsidRPr="00F62E7C">
        <w:rPr>
          <w:spacing w:val="-4"/>
        </w:rPr>
        <w:t xml:space="preserve"> và tổ chức thực hiện </w:t>
      </w:r>
      <w:r w:rsidR="00B76E13" w:rsidRPr="00F62E7C">
        <w:rPr>
          <w:spacing w:val="-4"/>
        </w:rPr>
        <w:t>Bộ tiêu chí quốc gia về xây dựng nông thôn mới giai đoạn 2026-2030 trên địa bàn</w:t>
      </w:r>
      <w:r w:rsidR="00B306ED" w:rsidRPr="00F62E7C">
        <w:rPr>
          <w:spacing w:val="-4"/>
        </w:rPr>
        <w:t>.</w:t>
      </w:r>
    </w:p>
    <w:p w14:paraId="0809C15D" w14:textId="77777777" w:rsidR="002B6173" w:rsidRPr="00F62E7C" w:rsidRDefault="002B6173" w:rsidP="00767288">
      <w:pPr>
        <w:spacing w:before="100" w:after="100" w:line="360" w:lineRule="exact"/>
        <w:ind w:firstLine="709"/>
        <w:jc w:val="both"/>
        <w:rPr>
          <w:b/>
          <w:bCs/>
          <w:spacing w:val="-4"/>
        </w:rPr>
      </w:pPr>
      <w:r w:rsidRPr="00F62E7C">
        <w:rPr>
          <w:b/>
          <w:bCs/>
          <w:spacing w:val="-4"/>
        </w:rPr>
        <w:t xml:space="preserve">Điều 3: </w:t>
      </w:r>
      <w:r w:rsidRPr="00F62E7C">
        <w:rPr>
          <w:spacing w:val="-4"/>
        </w:rPr>
        <w:t>Quyết định này có hiệu lực kể từ ngày ký.</w:t>
      </w:r>
    </w:p>
    <w:p w14:paraId="794BB731" w14:textId="77777777" w:rsidR="002B6173" w:rsidRPr="00F62E7C" w:rsidRDefault="002B6173" w:rsidP="00767288">
      <w:pPr>
        <w:spacing w:before="100" w:after="100" w:line="360" w:lineRule="exact"/>
        <w:ind w:firstLine="709"/>
        <w:jc w:val="both"/>
        <w:rPr>
          <w:b/>
          <w:bCs/>
          <w:spacing w:val="-4"/>
        </w:rPr>
      </w:pPr>
      <w:r w:rsidRPr="00F62E7C">
        <w:t xml:space="preserve">Chánh Văn phòng </w:t>
      </w:r>
      <w:r w:rsidR="00B01A34" w:rsidRPr="00F62E7C">
        <w:t>Ủy ban nhân dân</w:t>
      </w:r>
      <w:r w:rsidRPr="00F62E7C">
        <w:t xml:space="preserve"> tỉnh; </w:t>
      </w:r>
      <w:r w:rsidR="00086E89" w:rsidRPr="00F62E7C">
        <w:t xml:space="preserve">Giám đốc các </w:t>
      </w:r>
      <w:r w:rsidR="001E0B06">
        <w:t>S</w:t>
      </w:r>
      <w:r w:rsidRPr="00F62E7C">
        <w:t>ở</w:t>
      </w:r>
      <w:r w:rsidR="008210EF" w:rsidRPr="00F62E7C">
        <w:t>, ngành</w:t>
      </w:r>
      <w:r w:rsidR="00E100E7" w:rsidRPr="00F62E7C">
        <w:t>; Thủ trưởng cơ quan, đơn vị</w:t>
      </w:r>
      <w:r w:rsidR="008210EF" w:rsidRPr="00F62E7C">
        <w:t xml:space="preserve"> và tổ chức có</w:t>
      </w:r>
      <w:r w:rsidR="00E100E7" w:rsidRPr="00F62E7C">
        <w:t xml:space="preserve"> liên quan</w:t>
      </w:r>
      <w:r w:rsidRPr="00F62E7C">
        <w:t xml:space="preserve">; Ban chỉ đạo thực hiện các Chương trình </w:t>
      </w:r>
      <w:r w:rsidR="001E0B06">
        <w:t>M</w:t>
      </w:r>
      <w:r w:rsidRPr="00F62E7C">
        <w:t xml:space="preserve">ục tiêu quốc gia tỉnh; Chủ tịch </w:t>
      </w:r>
      <w:r w:rsidR="00086E89" w:rsidRPr="00F62E7C">
        <w:t>Ủy ban nhân dân</w:t>
      </w:r>
      <w:r w:rsidRPr="00F62E7C">
        <w:t xml:space="preserve"> các xã có tên trong danh sách tại Điều 1 chịu trách nhiệm thi hành Quyết định này</w:t>
      </w:r>
      <w:r w:rsidR="00E100E7" w:rsidRPr="00F62E7C">
        <w:t>./.</w:t>
      </w:r>
    </w:p>
    <w:p w14:paraId="68BFCBA8" w14:textId="77777777" w:rsidR="00B83CA1" w:rsidRPr="00F62E7C" w:rsidRDefault="00B83CA1" w:rsidP="009B66E4">
      <w:pPr>
        <w:spacing w:before="80" w:after="80" w:line="34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83CA1" w:rsidRPr="00F62E7C" w14:paraId="4843FB98" w14:textId="77777777" w:rsidTr="001E56C7">
        <w:tc>
          <w:tcPr>
            <w:tcW w:w="4531" w:type="dxa"/>
          </w:tcPr>
          <w:p w14:paraId="20F4EBC9" w14:textId="77777777" w:rsidR="00B83CA1" w:rsidRPr="00F62E7C" w:rsidRDefault="00B83CA1">
            <w:pPr>
              <w:rPr>
                <w:b/>
                <w:i/>
                <w:sz w:val="24"/>
              </w:rPr>
            </w:pPr>
            <w:r w:rsidRPr="00F62E7C">
              <w:rPr>
                <w:b/>
                <w:i/>
                <w:sz w:val="24"/>
              </w:rPr>
              <w:t>Nơi nhận:</w:t>
            </w:r>
          </w:p>
          <w:p w14:paraId="6F064C3E" w14:textId="77777777" w:rsidR="00B83CA1" w:rsidRPr="00F62E7C" w:rsidRDefault="00B83CA1">
            <w:pPr>
              <w:rPr>
                <w:sz w:val="22"/>
              </w:rPr>
            </w:pPr>
            <w:r w:rsidRPr="00F62E7C">
              <w:rPr>
                <w:sz w:val="22"/>
              </w:rPr>
              <w:t xml:space="preserve">- </w:t>
            </w:r>
            <w:r w:rsidR="00BF6E12" w:rsidRPr="00F62E7C">
              <w:rPr>
                <w:sz w:val="22"/>
              </w:rPr>
              <w:t>Như Điều 3;</w:t>
            </w:r>
          </w:p>
          <w:p w14:paraId="5FA7D8A3" w14:textId="77777777" w:rsidR="00BF6E12" w:rsidRPr="00F62E7C" w:rsidRDefault="00BF6E12">
            <w:pPr>
              <w:rPr>
                <w:sz w:val="22"/>
              </w:rPr>
            </w:pPr>
            <w:r w:rsidRPr="00F62E7C">
              <w:rPr>
                <w:sz w:val="22"/>
              </w:rPr>
              <w:t>- Chủ tịch, các Phó Chủ tịch UBND tỉnh;</w:t>
            </w:r>
          </w:p>
          <w:p w14:paraId="452ED7A1" w14:textId="77777777" w:rsidR="00BF6E12" w:rsidRPr="00F62E7C" w:rsidRDefault="00BF6E12">
            <w:pPr>
              <w:rPr>
                <w:sz w:val="22"/>
              </w:rPr>
            </w:pPr>
            <w:r w:rsidRPr="00F62E7C">
              <w:rPr>
                <w:sz w:val="22"/>
              </w:rPr>
              <w:t>- Lãnh đạo VP UBND tỉnh;</w:t>
            </w:r>
          </w:p>
          <w:p w14:paraId="31132357" w14:textId="77777777" w:rsidR="00D83EE5" w:rsidRPr="00F62E7C" w:rsidRDefault="00D83EE5">
            <w:pPr>
              <w:rPr>
                <w:sz w:val="22"/>
                <w:vertAlign w:val="superscript"/>
              </w:rPr>
            </w:pPr>
            <w:r w:rsidRPr="00F62E7C">
              <w:rPr>
                <w:sz w:val="22"/>
              </w:rPr>
              <w:t>- Lưu: VT</w:t>
            </w:r>
            <w:r w:rsidR="008210EF" w:rsidRPr="00F62E7C">
              <w:rPr>
                <w:sz w:val="22"/>
              </w:rPr>
              <w:t>, KT2</w:t>
            </w:r>
            <w:r w:rsidR="008210EF" w:rsidRPr="00F62E7C">
              <w:rPr>
                <w:sz w:val="22"/>
                <w:vertAlign w:val="superscript"/>
              </w:rPr>
              <w:t>(T.Tuấn)</w:t>
            </w:r>
          </w:p>
          <w:p w14:paraId="463F9101" w14:textId="77777777" w:rsidR="00B83CA1" w:rsidRPr="00F62E7C" w:rsidRDefault="00B83CA1"/>
        </w:tc>
        <w:tc>
          <w:tcPr>
            <w:tcW w:w="4531" w:type="dxa"/>
          </w:tcPr>
          <w:p w14:paraId="0FAAA962" w14:textId="77777777" w:rsidR="00B83CA1" w:rsidRPr="00F62E7C" w:rsidRDefault="007947C1" w:rsidP="00E57E6A">
            <w:pPr>
              <w:jc w:val="center"/>
              <w:rPr>
                <w:b/>
              </w:rPr>
            </w:pPr>
            <w:r w:rsidRPr="00F62E7C">
              <w:rPr>
                <w:b/>
              </w:rPr>
              <w:t>TM. ỦY BAN NHÂN DÂN</w:t>
            </w:r>
          </w:p>
          <w:p w14:paraId="2130DC29" w14:textId="77777777" w:rsidR="007947C1" w:rsidRPr="00F62E7C" w:rsidRDefault="007947C1" w:rsidP="00E57E6A">
            <w:pPr>
              <w:jc w:val="center"/>
              <w:rPr>
                <w:b/>
              </w:rPr>
            </w:pPr>
            <w:r w:rsidRPr="00F62E7C">
              <w:rPr>
                <w:b/>
              </w:rPr>
              <w:t>CHỦ TỊCH</w:t>
            </w:r>
          </w:p>
          <w:p w14:paraId="6A7AD647" w14:textId="77777777" w:rsidR="00E57E6A" w:rsidRPr="00F62E7C" w:rsidRDefault="00E57E6A" w:rsidP="00E57E6A">
            <w:pPr>
              <w:jc w:val="center"/>
              <w:rPr>
                <w:b/>
              </w:rPr>
            </w:pPr>
          </w:p>
          <w:p w14:paraId="057B4347" w14:textId="77777777" w:rsidR="00E57E6A" w:rsidRPr="00F62E7C" w:rsidRDefault="00E57E6A" w:rsidP="00E57E6A">
            <w:pPr>
              <w:jc w:val="center"/>
              <w:rPr>
                <w:b/>
              </w:rPr>
            </w:pPr>
          </w:p>
          <w:p w14:paraId="64D0BA55" w14:textId="77777777" w:rsidR="00E57E6A" w:rsidRDefault="00E57E6A" w:rsidP="00E57E6A">
            <w:pPr>
              <w:jc w:val="center"/>
              <w:rPr>
                <w:b/>
              </w:rPr>
            </w:pPr>
          </w:p>
          <w:p w14:paraId="368929EB" w14:textId="77777777" w:rsidR="00EF19D4" w:rsidRDefault="00EF19D4" w:rsidP="00E57E6A">
            <w:pPr>
              <w:jc w:val="center"/>
              <w:rPr>
                <w:b/>
              </w:rPr>
            </w:pPr>
          </w:p>
          <w:p w14:paraId="748981A9" w14:textId="77777777" w:rsidR="00874860" w:rsidRPr="00F62E7C" w:rsidRDefault="00874860" w:rsidP="00E57E6A">
            <w:pPr>
              <w:jc w:val="center"/>
              <w:rPr>
                <w:b/>
              </w:rPr>
            </w:pPr>
          </w:p>
          <w:p w14:paraId="4719EA72" w14:textId="77777777" w:rsidR="00E57E6A" w:rsidRPr="00F62E7C" w:rsidRDefault="007947C1" w:rsidP="00E57E6A">
            <w:pPr>
              <w:jc w:val="center"/>
              <w:rPr>
                <w:b/>
                <w:bCs/>
              </w:rPr>
            </w:pPr>
            <w:r w:rsidRPr="00F62E7C">
              <w:rPr>
                <w:b/>
                <w:bCs/>
              </w:rPr>
              <w:t>Phạm Quang Ngọc</w:t>
            </w:r>
          </w:p>
        </w:tc>
      </w:tr>
    </w:tbl>
    <w:p w14:paraId="7317CA6F" w14:textId="77777777" w:rsidR="00B83CA1" w:rsidRPr="00F62E7C" w:rsidRDefault="00B83CA1"/>
    <w:p w14:paraId="72BE0AD1" w14:textId="77777777" w:rsidR="00A51B3B" w:rsidRPr="00F62E7C" w:rsidRDefault="00A51B3B"/>
    <w:p w14:paraId="7FB1F5EC" w14:textId="77777777" w:rsidR="00A51B3B" w:rsidRPr="00F62E7C" w:rsidRDefault="00A51B3B"/>
    <w:p w14:paraId="693464A1" w14:textId="77777777" w:rsidR="00A51B3B" w:rsidRPr="00F62E7C" w:rsidRDefault="00A51B3B"/>
    <w:p w14:paraId="1A05651C" w14:textId="77777777" w:rsidR="00A51B3B" w:rsidRPr="00F62E7C" w:rsidRDefault="00A51B3B"/>
    <w:p w14:paraId="5C0496DF" w14:textId="77777777" w:rsidR="00A51B3B" w:rsidRPr="00F62E7C" w:rsidRDefault="00A51B3B"/>
    <w:p w14:paraId="371CCF97" w14:textId="77777777" w:rsidR="00A51B3B" w:rsidRPr="00F62E7C" w:rsidRDefault="00A51B3B"/>
    <w:p w14:paraId="6754A0E1" w14:textId="77777777" w:rsidR="00A51B3B" w:rsidRPr="00F62E7C" w:rsidRDefault="00A51B3B"/>
    <w:p w14:paraId="34ACCD74" w14:textId="77777777" w:rsidR="00A51B3B" w:rsidRPr="00F62E7C" w:rsidRDefault="00A51B3B"/>
    <w:p w14:paraId="64529C54" w14:textId="77777777" w:rsidR="00A51B3B" w:rsidRPr="00F62E7C" w:rsidRDefault="00A51B3B"/>
    <w:p w14:paraId="50441D67" w14:textId="77777777" w:rsidR="00A51B3B" w:rsidRPr="00F62E7C" w:rsidRDefault="00A51B3B"/>
    <w:p w14:paraId="6028DEEB" w14:textId="77777777" w:rsidR="00A51B3B" w:rsidRPr="00F62E7C" w:rsidRDefault="00A51B3B"/>
    <w:p w14:paraId="1AFCC9CB" w14:textId="77777777" w:rsidR="00A51B3B" w:rsidRPr="00F62E7C" w:rsidRDefault="00A51B3B"/>
    <w:p w14:paraId="6ED64437" w14:textId="77777777" w:rsidR="00A51B3B" w:rsidRPr="00F62E7C" w:rsidRDefault="00A51B3B"/>
    <w:p w14:paraId="2D03D929" w14:textId="77777777" w:rsidR="00A51B3B" w:rsidRPr="00F62E7C" w:rsidRDefault="00A51B3B"/>
    <w:p w14:paraId="07AEB205" w14:textId="77777777" w:rsidR="00A51B3B" w:rsidRPr="00F62E7C" w:rsidRDefault="00A51B3B"/>
    <w:p w14:paraId="53F01F2A" w14:textId="77777777" w:rsidR="00A51B3B" w:rsidRPr="00F62E7C" w:rsidRDefault="00A51B3B"/>
    <w:p w14:paraId="3DE874AF" w14:textId="77777777" w:rsidR="00A51B3B" w:rsidRPr="00F62E7C" w:rsidRDefault="00A51B3B"/>
    <w:p w14:paraId="19D14308" w14:textId="77777777" w:rsidR="00A51B3B" w:rsidRPr="00F62E7C" w:rsidRDefault="00A51B3B"/>
    <w:p w14:paraId="0C053B23" w14:textId="77777777" w:rsidR="00A51B3B" w:rsidRPr="00F62E7C" w:rsidRDefault="00A51B3B"/>
    <w:p w14:paraId="3FBA6E27" w14:textId="77777777" w:rsidR="00A51B3B" w:rsidRPr="00F62E7C" w:rsidRDefault="00A51B3B"/>
    <w:p w14:paraId="6E20B019" w14:textId="77777777" w:rsidR="00A51B3B" w:rsidRPr="00F62E7C" w:rsidRDefault="00A51B3B"/>
    <w:p w14:paraId="7710986E" w14:textId="77777777" w:rsidR="00A51B3B" w:rsidRPr="00F62E7C" w:rsidRDefault="00A51B3B"/>
    <w:p w14:paraId="52B49CC9" w14:textId="77777777" w:rsidR="00A51B3B" w:rsidRPr="00277C4A" w:rsidRDefault="007A24D5" w:rsidP="007A24D5">
      <w:pPr>
        <w:jc w:val="center"/>
        <w:rPr>
          <w:b/>
          <w:bCs/>
        </w:rPr>
      </w:pPr>
      <w:r w:rsidRPr="00277C4A">
        <w:rPr>
          <w:b/>
          <w:bCs/>
        </w:rPr>
        <w:t xml:space="preserve">Phụ lục </w:t>
      </w:r>
      <w:r w:rsidR="00A740B5">
        <w:rPr>
          <w:b/>
          <w:bCs/>
        </w:rPr>
        <w:t>0</w:t>
      </w:r>
      <w:r w:rsidRPr="00277C4A">
        <w:rPr>
          <w:b/>
          <w:bCs/>
        </w:rPr>
        <w:t>1:</w:t>
      </w:r>
    </w:p>
    <w:p w14:paraId="75EFA95A" w14:textId="77777777" w:rsidR="007A24D5" w:rsidRPr="00277C4A" w:rsidRDefault="007A24D5" w:rsidP="007A24D5">
      <w:pPr>
        <w:jc w:val="center"/>
        <w:rPr>
          <w:b/>
          <w:bCs/>
        </w:rPr>
      </w:pPr>
      <w:r w:rsidRPr="00277C4A">
        <w:rPr>
          <w:b/>
          <w:bCs/>
        </w:rPr>
        <w:t>DANH SÁCH XÃ NHÓM 1</w:t>
      </w:r>
    </w:p>
    <w:p w14:paraId="0640D5D7" w14:textId="162EDAC4" w:rsidR="007A24D5" w:rsidRPr="00F62E7C" w:rsidRDefault="007A24D5" w:rsidP="00103CC7">
      <w:pPr>
        <w:spacing w:after="240"/>
        <w:jc w:val="center"/>
        <w:rPr>
          <w:i/>
          <w:iCs/>
        </w:rPr>
      </w:pPr>
      <w:r w:rsidRPr="00F62E7C">
        <w:rPr>
          <w:i/>
          <w:iCs/>
        </w:rPr>
        <w:t>(Kèm theo quyết định số              /QĐ-UBND ngày      tháng      năm 2026 của Ủy ban nhân dân tỉnh)</w:t>
      </w:r>
    </w:p>
    <w:tbl>
      <w:tblPr>
        <w:tblStyle w:val="TableGrid"/>
        <w:tblW w:w="9810" w:type="dxa"/>
        <w:tblInd w:w="-459" w:type="dxa"/>
        <w:tblLook w:val="04A0" w:firstRow="1" w:lastRow="0" w:firstColumn="1" w:lastColumn="0" w:noHBand="0" w:noVBand="1"/>
      </w:tblPr>
      <w:tblGrid>
        <w:gridCol w:w="746"/>
        <w:gridCol w:w="2691"/>
        <w:gridCol w:w="6373"/>
      </w:tblGrid>
      <w:tr w:rsidR="007A24D5" w:rsidRPr="00F62E7C" w14:paraId="716181DA" w14:textId="77777777" w:rsidTr="00B22F07">
        <w:trPr>
          <w:tblHeader/>
        </w:trPr>
        <w:tc>
          <w:tcPr>
            <w:tcW w:w="738" w:type="dxa"/>
          </w:tcPr>
          <w:p w14:paraId="00583B34" w14:textId="77777777" w:rsidR="007A24D5" w:rsidRPr="00F62E7C" w:rsidRDefault="007A24D5" w:rsidP="00451D5C">
            <w:pPr>
              <w:spacing w:before="40" w:after="40"/>
              <w:jc w:val="center"/>
              <w:rPr>
                <w:b/>
                <w:bCs/>
              </w:rPr>
            </w:pPr>
            <w:r w:rsidRPr="00F62E7C">
              <w:rPr>
                <w:b/>
                <w:bCs/>
              </w:rPr>
              <w:t>STT</w:t>
            </w:r>
          </w:p>
        </w:tc>
        <w:tc>
          <w:tcPr>
            <w:tcW w:w="2693" w:type="dxa"/>
          </w:tcPr>
          <w:p w14:paraId="53E3DFCE" w14:textId="77777777" w:rsidR="007A24D5" w:rsidRPr="00B36D3D" w:rsidRDefault="007A24D5" w:rsidP="00451D5C">
            <w:pPr>
              <w:spacing w:before="40" w:after="40"/>
              <w:jc w:val="center"/>
              <w:rPr>
                <w:b/>
                <w:bCs/>
              </w:rPr>
            </w:pPr>
            <w:r w:rsidRPr="00B36D3D">
              <w:rPr>
                <w:b/>
                <w:bCs/>
              </w:rPr>
              <w:t>TÊN XÃ</w:t>
            </w:r>
          </w:p>
        </w:tc>
        <w:tc>
          <w:tcPr>
            <w:tcW w:w="6379" w:type="dxa"/>
          </w:tcPr>
          <w:p w14:paraId="680DB83A" w14:textId="77777777" w:rsidR="007A24D5" w:rsidRPr="00F62E7C" w:rsidRDefault="007A24D5" w:rsidP="00451D5C">
            <w:pPr>
              <w:spacing w:before="40" w:after="40"/>
              <w:jc w:val="center"/>
              <w:rPr>
                <w:b/>
                <w:bCs/>
              </w:rPr>
            </w:pPr>
            <w:r w:rsidRPr="00F62E7C">
              <w:rPr>
                <w:b/>
                <w:bCs/>
              </w:rPr>
              <w:t xml:space="preserve">CĂN CỨ PHÂN LOẠI </w:t>
            </w:r>
          </w:p>
        </w:tc>
      </w:tr>
      <w:tr w:rsidR="00EE1A53" w:rsidRPr="00F62E7C" w14:paraId="2903AB36" w14:textId="77777777" w:rsidTr="00B22F07">
        <w:tc>
          <w:tcPr>
            <w:tcW w:w="738" w:type="dxa"/>
          </w:tcPr>
          <w:p w14:paraId="44BF80E8" w14:textId="77777777" w:rsidR="00EE1A53" w:rsidRPr="00F62E7C" w:rsidRDefault="00EE1A53" w:rsidP="00802C67">
            <w:pPr>
              <w:pStyle w:val="ListParagraph"/>
              <w:numPr>
                <w:ilvl w:val="0"/>
                <w:numId w:val="1"/>
              </w:numPr>
              <w:spacing w:before="40" w:after="40"/>
              <w:jc w:val="center"/>
            </w:pPr>
          </w:p>
        </w:tc>
        <w:tc>
          <w:tcPr>
            <w:tcW w:w="2693" w:type="dxa"/>
          </w:tcPr>
          <w:p w14:paraId="01C10FBD" w14:textId="77777777" w:rsidR="00EE1A53" w:rsidRPr="006C67B4" w:rsidRDefault="00EE1A53" w:rsidP="00802C67">
            <w:pPr>
              <w:spacing w:before="40" w:after="40"/>
              <w:jc w:val="center"/>
            </w:pPr>
            <w:r w:rsidRPr="006C67B4">
              <w:t>Như Quỳnh</w:t>
            </w:r>
          </w:p>
        </w:tc>
        <w:tc>
          <w:tcPr>
            <w:tcW w:w="6379" w:type="dxa"/>
          </w:tcPr>
          <w:p w14:paraId="668575C3" w14:textId="77777777" w:rsidR="00EE1A53" w:rsidRPr="006C67B4" w:rsidRDefault="00EE1A53" w:rsidP="00451D5C">
            <w:pPr>
              <w:spacing w:before="40" w:after="40"/>
              <w:jc w:val="both"/>
            </w:pPr>
            <w:r w:rsidRPr="006C67B4">
              <w:t>Trên địa bàn xã có các khu đô thị hiện hữu và có định hướng phát triển thành đô thị</w:t>
            </w:r>
          </w:p>
        </w:tc>
      </w:tr>
      <w:tr w:rsidR="00EE1A53" w:rsidRPr="00F62E7C" w14:paraId="3F3739DE" w14:textId="77777777" w:rsidTr="00B22F07">
        <w:tc>
          <w:tcPr>
            <w:tcW w:w="738" w:type="dxa"/>
          </w:tcPr>
          <w:p w14:paraId="0CCBFA48" w14:textId="77777777" w:rsidR="00EE1A53" w:rsidRPr="00F62E7C" w:rsidRDefault="00EE1A53" w:rsidP="00802C67">
            <w:pPr>
              <w:pStyle w:val="ListParagraph"/>
              <w:numPr>
                <w:ilvl w:val="0"/>
                <w:numId w:val="1"/>
              </w:numPr>
              <w:spacing w:before="40" w:after="40"/>
              <w:jc w:val="center"/>
            </w:pPr>
          </w:p>
        </w:tc>
        <w:tc>
          <w:tcPr>
            <w:tcW w:w="2693" w:type="dxa"/>
          </w:tcPr>
          <w:p w14:paraId="084D5076" w14:textId="77777777" w:rsidR="00EE1A53" w:rsidRPr="006C67B4" w:rsidRDefault="00EE1A53" w:rsidP="00802C67">
            <w:pPr>
              <w:spacing w:before="40" w:after="40"/>
              <w:jc w:val="center"/>
            </w:pPr>
            <w:r w:rsidRPr="006C67B4">
              <w:t>Tân Hưng</w:t>
            </w:r>
          </w:p>
        </w:tc>
        <w:tc>
          <w:tcPr>
            <w:tcW w:w="6379" w:type="dxa"/>
          </w:tcPr>
          <w:p w14:paraId="19146A1B" w14:textId="77777777" w:rsidR="00EE1A53" w:rsidRPr="006C67B4" w:rsidRDefault="00EE1A53" w:rsidP="00451D5C">
            <w:pPr>
              <w:spacing w:before="40" w:after="40"/>
              <w:jc w:val="both"/>
            </w:pPr>
            <w:r w:rsidRPr="006C67B4">
              <w:rPr>
                <w:lang w:val="de-DE"/>
              </w:rPr>
              <w:t xml:space="preserve">Xã liền kề </w:t>
            </w:r>
            <w:r w:rsidRPr="006C67B4">
              <w:rPr>
                <w:rFonts w:hint="eastAsia"/>
                <w:lang w:val="de-DE"/>
              </w:rPr>
              <w:t>đô</w:t>
            </w:r>
            <w:r w:rsidRPr="006C67B4">
              <w:rPr>
                <w:lang w:val="de-DE"/>
              </w:rPr>
              <w:t xml:space="preserve"> thị hiện hữu có </w:t>
            </w:r>
            <w:r w:rsidRPr="006C67B4">
              <w:rPr>
                <w:rFonts w:hint="eastAsia"/>
                <w:lang w:val="de-DE"/>
              </w:rPr>
              <w:t>đ</w:t>
            </w:r>
            <w:r w:rsidRPr="006C67B4">
              <w:rPr>
                <w:lang w:val="de-DE"/>
              </w:rPr>
              <w:t>ịnh h</w:t>
            </w:r>
            <w:r w:rsidRPr="006C67B4">
              <w:rPr>
                <w:rFonts w:hint="eastAsia"/>
                <w:lang w:val="de-DE"/>
              </w:rPr>
              <w:t>ư</w:t>
            </w:r>
            <w:r w:rsidRPr="006C67B4">
              <w:rPr>
                <w:lang w:val="de-DE"/>
              </w:rPr>
              <w:t xml:space="preserve">ớng phát triển thành </w:t>
            </w:r>
            <w:r w:rsidRPr="006C67B4">
              <w:rPr>
                <w:rFonts w:hint="eastAsia"/>
                <w:lang w:val="de-DE"/>
              </w:rPr>
              <w:t>đô</w:t>
            </w:r>
            <w:r w:rsidRPr="006C67B4">
              <w:rPr>
                <w:lang w:val="de-DE"/>
              </w:rPr>
              <w:t xml:space="preserve"> thị</w:t>
            </w:r>
          </w:p>
        </w:tc>
      </w:tr>
      <w:tr w:rsidR="00EE1A53" w:rsidRPr="00F62E7C" w14:paraId="0D21B0C5" w14:textId="77777777" w:rsidTr="00B22F07">
        <w:tc>
          <w:tcPr>
            <w:tcW w:w="738" w:type="dxa"/>
          </w:tcPr>
          <w:p w14:paraId="44B3CBFF" w14:textId="77777777" w:rsidR="00EE1A53" w:rsidRPr="00F62E7C" w:rsidRDefault="00EE1A53" w:rsidP="00802C67">
            <w:pPr>
              <w:pStyle w:val="ListParagraph"/>
              <w:numPr>
                <w:ilvl w:val="0"/>
                <w:numId w:val="1"/>
              </w:numPr>
              <w:spacing w:before="40" w:after="40"/>
              <w:jc w:val="center"/>
            </w:pPr>
          </w:p>
        </w:tc>
        <w:tc>
          <w:tcPr>
            <w:tcW w:w="2693" w:type="dxa"/>
          </w:tcPr>
          <w:p w14:paraId="40A5C104" w14:textId="77777777" w:rsidR="00EE1A53" w:rsidRPr="006C67B4" w:rsidRDefault="00EE1A53" w:rsidP="00802C67">
            <w:pPr>
              <w:spacing w:before="40" w:after="40"/>
              <w:jc w:val="center"/>
            </w:pPr>
            <w:r w:rsidRPr="006C67B4">
              <w:t>Ân Thi</w:t>
            </w:r>
          </w:p>
        </w:tc>
        <w:tc>
          <w:tcPr>
            <w:tcW w:w="6379" w:type="dxa"/>
          </w:tcPr>
          <w:p w14:paraId="31EA85F4" w14:textId="77777777" w:rsidR="00EE1A53" w:rsidRPr="006C67B4" w:rsidRDefault="00EE1A53" w:rsidP="00451D5C">
            <w:pPr>
              <w:spacing w:before="40" w:after="40"/>
              <w:jc w:val="both"/>
            </w:pPr>
            <w:r w:rsidRPr="005A5D92">
              <w:t xml:space="preserve">Trên địa bàn xã có khu đô thị đang xây dựng và có định hướng phát triển thành đô thị </w:t>
            </w:r>
          </w:p>
        </w:tc>
      </w:tr>
      <w:tr w:rsidR="00EE1A53" w:rsidRPr="00F62E7C" w14:paraId="6C548D59" w14:textId="77777777" w:rsidTr="00B22F07">
        <w:tc>
          <w:tcPr>
            <w:tcW w:w="738" w:type="dxa"/>
          </w:tcPr>
          <w:p w14:paraId="608721D9" w14:textId="77777777" w:rsidR="00EE1A53" w:rsidRPr="00F62E7C" w:rsidRDefault="00EE1A53" w:rsidP="00802C67">
            <w:pPr>
              <w:pStyle w:val="ListParagraph"/>
              <w:numPr>
                <w:ilvl w:val="0"/>
                <w:numId w:val="1"/>
              </w:numPr>
              <w:spacing w:before="40" w:after="40"/>
              <w:jc w:val="center"/>
            </w:pPr>
          </w:p>
        </w:tc>
        <w:tc>
          <w:tcPr>
            <w:tcW w:w="2693" w:type="dxa"/>
          </w:tcPr>
          <w:p w14:paraId="3B2A6915" w14:textId="77777777" w:rsidR="00EE1A53" w:rsidRPr="006C67B4" w:rsidRDefault="00EE1A53" w:rsidP="00802C67">
            <w:pPr>
              <w:spacing w:before="40" w:after="40"/>
              <w:jc w:val="center"/>
            </w:pPr>
            <w:r w:rsidRPr="006C67B4">
              <w:t>Mễ Sở</w:t>
            </w:r>
          </w:p>
        </w:tc>
        <w:tc>
          <w:tcPr>
            <w:tcW w:w="6379" w:type="dxa"/>
          </w:tcPr>
          <w:p w14:paraId="650E3001" w14:textId="77777777" w:rsidR="00EE1A53" w:rsidRPr="006C67B4" w:rsidRDefault="00EE1A53" w:rsidP="00451D5C">
            <w:pPr>
              <w:spacing w:before="40" w:after="40"/>
              <w:jc w:val="both"/>
            </w:pPr>
            <w:r w:rsidRPr="006C67B4">
              <w:t>Xã liền kề đô thị hiện hữu có định hướng phát triển thành đô thị</w:t>
            </w:r>
          </w:p>
        </w:tc>
      </w:tr>
      <w:tr w:rsidR="00EE1A53" w:rsidRPr="00F62E7C" w14:paraId="0B969894" w14:textId="77777777" w:rsidTr="00B22F07">
        <w:tc>
          <w:tcPr>
            <w:tcW w:w="738" w:type="dxa"/>
          </w:tcPr>
          <w:p w14:paraId="02BF7A42" w14:textId="77777777" w:rsidR="00EE1A53" w:rsidRPr="00F62E7C" w:rsidRDefault="00EE1A53" w:rsidP="00802C67">
            <w:pPr>
              <w:pStyle w:val="ListParagraph"/>
              <w:numPr>
                <w:ilvl w:val="0"/>
                <w:numId w:val="1"/>
              </w:numPr>
              <w:spacing w:before="40" w:after="40"/>
              <w:jc w:val="center"/>
            </w:pPr>
          </w:p>
        </w:tc>
        <w:tc>
          <w:tcPr>
            <w:tcW w:w="2693" w:type="dxa"/>
          </w:tcPr>
          <w:p w14:paraId="06C1F140" w14:textId="77777777" w:rsidR="00EE1A53" w:rsidRPr="006C67B4" w:rsidRDefault="00EE1A53" w:rsidP="00802C67">
            <w:pPr>
              <w:spacing w:before="40" w:after="40"/>
              <w:jc w:val="center"/>
            </w:pPr>
            <w:r w:rsidRPr="006C67B4">
              <w:t>Phụng Công</w:t>
            </w:r>
          </w:p>
        </w:tc>
        <w:tc>
          <w:tcPr>
            <w:tcW w:w="6379" w:type="dxa"/>
          </w:tcPr>
          <w:p w14:paraId="5950CB5D" w14:textId="77777777" w:rsidR="00EE1A53" w:rsidRPr="006C67B4" w:rsidRDefault="00EE1A53" w:rsidP="00451D5C">
            <w:pPr>
              <w:spacing w:before="40" w:after="40"/>
              <w:jc w:val="both"/>
            </w:pPr>
            <w:r w:rsidRPr="006C67B4">
              <w:t xml:space="preserve">Trên địa bàn xã có đô thị hiện hữu và có định hướng phát triển thành đô thị </w:t>
            </w:r>
          </w:p>
        </w:tc>
      </w:tr>
      <w:tr w:rsidR="00EE1A53" w:rsidRPr="00F62E7C" w14:paraId="3CF4B1EC" w14:textId="77777777" w:rsidTr="00B22F07">
        <w:tc>
          <w:tcPr>
            <w:tcW w:w="738" w:type="dxa"/>
          </w:tcPr>
          <w:p w14:paraId="2B681C3D" w14:textId="77777777" w:rsidR="00EE1A53" w:rsidRPr="00F62E7C" w:rsidRDefault="00EE1A53" w:rsidP="00802C67">
            <w:pPr>
              <w:pStyle w:val="ListParagraph"/>
              <w:numPr>
                <w:ilvl w:val="0"/>
                <w:numId w:val="1"/>
              </w:numPr>
              <w:spacing w:before="40" w:after="40"/>
              <w:jc w:val="center"/>
            </w:pPr>
          </w:p>
        </w:tc>
        <w:tc>
          <w:tcPr>
            <w:tcW w:w="2693" w:type="dxa"/>
          </w:tcPr>
          <w:p w14:paraId="54102C05" w14:textId="77777777" w:rsidR="00EE1A53" w:rsidRPr="006C67B4" w:rsidRDefault="00EE1A53" w:rsidP="00802C67">
            <w:pPr>
              <w:spacing w:before="40" w:after="40"/>
              <w:jc w:val="center"/>
            </w:pPr>
            <w:r w:rsidRPr="006C67B4">
              <w:t>Đông Thụy Anh</w:t>
            </w:r>
          </w:p>
        </w:tc>
        <w:tc>
          <w:tcPr>
            <w:tcW w:w="6379" w:type="dxa"/>
          </w:tcPr>
          <w:p w14:paraId="0B75B02F" w14:textId="77777777" w:rsidR="00EE1A53" w:rsidRPr="006C67B4" w:rsidRDefault="00EE1A53" w:rsidP="00451D5C">
            <w:pPr>
              <w:spacing w:before="40" w:after="40"/>
              <w:jc w:val="both"/>
            </w:pPr>
            <w:r w:rsidRPr="006C67B4">
              <w:t>Xã liền kề đô thị hiện hữu có định hướng phát triển thành đô thị</w:t>
            </w:r>
          </w:p>
        </w:tc>
      </w:tr>
      <w:tr w:rsidR="00EE1A53" w:rsidRPr="00F62E7C" w14:paraId="50B7666A" w14:textId="77777777" w:rsidTr="00B22F07">
        <w:tc>
          <w:tcPr>
            <w:tcW w:w="738" w:type="dxa"/>
          </w:tcPr>
          <w:p w14:paraId="125A8314" w14:textId="77777777" w:rsidR="00EE1A53" w:rsidRPr="00F62E7C" w:rsidRDefault="00EE1A53" w:rsidP="00802C67">
            <w:pPr>
              <w:pStyle w:val="ListParagraph"/>
              <w:numPr>
                <w:ilvl w:val="0"/>
                <w:numId w:val="1"/>
              </w:numPr>
              <w:spacing w:before="40" w:after="40"/>
              <w:jc w:val="center"/>
            </w:pPr>
          </w:p>
        </w:tc>
        <w:tc>
          <w:tcPr>
            <w:tcW w:w="2693" w:type="dxa"/>
          </w:tcPr>
          <w:p w14:paraId="35634FA9" w14:textId="77777777" w:rsidR="00EE1A53" w:rsidRPr="00B36D3D" w:rsidRDefault="00EE1A53" w:rsidP="00802C67">
            <w:pPr>
              <w:spacing w:before="40" w:after="40"/>
              <w:jc w:val="center"/>
            </w:pPr>
            <w:r w:rsidRPr="00B36D3D">
              <w:t>Lê Quý Đôn</w:t>
            </w:r>
          </w:p>
        </w:tc>
        <w:tc>
          <w:tcPr>
            <w:tcW w:w="6379" w:type="dxa"/>
          </w:tcPr>
          <w:p w14:paraId="3DF3E57B" w14:textId="77777777" w:rsidR="00EE1A53" w:rsidRPr="00F62E7C" w:rsidRDefault="00EE1A53" w:rsidP="00451D5C">
            <w:pPr>
              <w:spacing w:before="40" w:after="40"/>
              <w:jc w:val="both"/>
            </w:pPr>
            <w:r w:rsidRPr="00F62E7C">
              <w:t>Xã liền kề với đô thị hiện hữu và có định hướng phát triển thành đô thị</w:t>
            </w:r>
          </w:p>
        </w:tc>
      </w:tr>
      <w:tr w:rsidR="00EE1A53" w:rsidRPr="00F62E7C" w14:paraId="418CE801" w14:textId="77777777" w:rsidTr="00B22F07">
        <w:tc>
          <w:tcPr>
            <w:tcW w:w="738" w:type="dxa"/>
          </w:tcPr>
          <w:p w14:paraId="26E0DC55" w14:textId="77777777" w:rsidR="00EE1A53" w:rsidRPr="00F62E7C" w:rsidRDefault="00EE1A53" w:rsidP="00802C67">
            <w:pPr>
              <w:pStyle w:val="ListParagraph"/>
              <w:numPr>
                <w:ilvl w:val="0"/>
                <w:numId w:val="1"/>
              </w:numPr>
              <w:spacing w:before="40" w:after="40"/>
              <w:jc w:val="center"/>
            </w:pPr>
          </w:p>
        </w:tc>
        <w:tc>
          <w:tcPr>
            <w:tcW w:w="2693" w:type="dxa"/>
          </w:tcPr>
          <w:p w14:paraId="1B716AF8" w14:textId="77777777" w:rsidR="00EE1A53" w:rsidRPr="008C3441" w:rsidRDefault="00EE1A53" w:rsidP="00802C67">
            <w:pPr>
              <w:spacing w:before="40" w:after="40"/>
              <w:jc w:val="center"/>
            </w:pPr>
            <w:r w:rsidRPr="008C3441">
              <w:t>Hoàng Hoa Thám</w:t>
            </w:r>
          </w:p>
        </w:tc>
        <w:tc>
          <w:tcPr>
            <w:tcW w:w="6379" w:type="dxa"/>
          </w:tcPr>
          <w:p w14:paraId="69216782" w14:textId="77777777" w:rsidR="00EE1A53" w:rsidRPr="008C3441" w:rsidRDefault="00EE1A53" w:rsidP="00451D5C">
            <w:pPr>
              <w:spacing w:before="40" w:after="40"/>
              <w:jc w:val="both"/>
            </w:pPr>
            <w:r w:rsidRPr="008C3441">
              <w:t>Xã liền kề với đô thị hiện hữu và có định hướng phát triển thành đô thị</w:t>
            </w:r>
          </w:p>
        </w:tc>
      </w:tr>
      <w:tr w:rsidR="0064125C" w:rsidRPr="00F62E7C" w14:paraId="35045B54" w14:textId="77777777" w:rsidTr="00B22F07">
        <w:tc>
          <w:tcPr>
            <w:tcW w:w="738" w:type="dxa"/>
          </w:tcPr>
          <w:p w14:paraId="55AD38EA" w14:textId="77777777" w:rsidR="0064125C" w:rsidRPr="00F62E7C" w:rsidRDefault="0064125C" w:rsidP="00802C67">
            <w:pPr>
              <w:pStyle w:val="ListParagraph"/>
              <w:numPr>
                <w:ilvl w:val="0"/>
                <w:numId w:val="1"/>
              </w:numPr>
              <w:spacing w:before="40" w:after="40"/>
              <w:jc w:val="center"/>
            </w:pPr>
          </w:p>
        </w:tc>
        <w:tc>
          <w:tcPr>
            <w:tcW w:w="2693" w:type="dxa"/>
          </w:tcPr>
          <w:p w14:paraId="716D5EF1" w14:textId="77777777" w:rsidR="0064125C" w:rsidRPr="008C3441" w:rsidRDefault="0064125C" w:rsidP="00802C67">
            <w:pPr>
              <w:spacing w:before="40" w:after="40"/>
              <w:jc w:val="center"/>
            </w:pPr>
            <w:r>
              <w:t>Vũ Quý</w:t>
            </w:r>
          </w:p>
        </w:tc>
        <w:tc>
          <w:tcPr>
            <w:tcW w:w="6379" w:type="dxa"/>
          </w:tcPr>
          <w:p w14:paraId="0BE04003" w14:textId="77777777" w:rsidR="0064125C" w:rsidRPr="008C3441" w:rsidRDefault="0064125C" w:rsidP="00451D5C">
            <w:pPr>
              <w:spacing w:before="40" w:after="40"/>
              <w:jc w:val="both"/>
            </w:pPr>
            <w:r>
              <w:t>Xã liền kề với đô thị hiện hữu và có định hướng phát triển thành đô thị</w:t>
            </w:r>
          </w:p>
        </w:tc>
      </w:tr>
      <w:tr w:rsidR="001A1D8B" w:rsidRPr="00F62E7C" w14:paraId="4CD98972" w14:textId="77777777" w:rsidTr="00B22F07">
        <w:tc>
          <w:tcPr>
            <w:tcW w:w="738" w:type="dxa"/>
          </w:tcPr>
          <w:p w14:paraId="03306DC0" w14:textId="77777777" w:rsidR="001A1D8B" w:rsidRPr="00F62E7C" w:rsidRDefault="001A1D8B" w:rsidP="00802C67">
            <w:pPr>
              <w:pStyle w:val="ListParagraph"/>
              <w:numPr>
                <w:ilvl w:val="0"/>
                <w:numId w:val="1"/>
              </w:numPr>
              <w:spacing w:before="40" w:after="40"/>
              <w:jc w:val="center"/>
            </w:pPr>
          </w:p>
        </w:tc>
        <w:tc>
          <w:tcPr>
            <w:tcW w:w="2693" w:type="dxa"/>
          </w:tcPr>
          <w:p w14:paraId="73EF161F" w14:textId="77777777" w:rsidR="001A1D8B" w:rsidRPr="008C3441" w:rsidRDefault="001A1D8B" w:rsidP="00802C67">
            <w:pPr>
              <w:spacing w:before="40" w:after="40"/>
              <w:jc w:val="center"/>
            </w:pPr>
            <w:r w:rsidRPr="008C3441">
              <w:t>Nghĩa Trụ</w:t>
            </w:r>
          </w:p>
        </w:tc>
        <w:tc>
          <w:tcPr>
            <w:tcW w:w="6379" w:type="dxa"/>
          </w:tcPr>
          <w:p w14:paraId="36308605" w14:textId="77777777" w:rsidR="001A1D8B" w:rsidRPr="008C3441" w:rsidRDefault="008B1841" w:rsidP="00451D5C">
            <w:pPr>
              <w:spacing w:before="40" w:after="40"/>
              <w:jc w:val="both"/>
            </w:pPr>
            <w:r w:rsidRPr="008C3441">
              <w:t xml:space="preserve">- </w:t>
            </w:r>
            <w:r w:rsidR="00930228" w:rsidRPr="008C3441">
              <w:t xml:space="preserve">Xã liền kề với đô </w:t>
            </w:r>
            <w:r w:rsidRPr="008C3441">
              <w:t>thị hiễn hữu và có định hướng phát triển thành đô thị;</w:t>
            </w:r>
          </w:p>
          <w:p w14:paraId="7E9247CD" w14:textId="77777777" w:rsidR="008B1841" w:rsidRPr="008C3441" w:rsidRDefault="008B1841" w:rsidP="00451D5C">
            <w:pPr>
              <w:spacing w:before="40" w:after="40"/>
              <w:jc w:val="both"/>
            </w:pPr>
            <w:r w:rsidRPr="008C3441">
              <w:rPr>
                <w:color w:val="000000"/>
              </w:rPr>
              <w:t>- Xã có tỷ trọng ngành nông nghiệp trong cơ cấu kinh tế là 7% (dưới 10% theo quy định).</w:t>
            </w:r>
          </w:p>
        </w:tc>
      </w:tr>
      <w:tr w:rsidR="001A1D8B" w:rsidRPr="00F62E7C" w14:paraId="72C607F5" w14:textId="77777777" w:rsidTr="00B22F07">
        <w:tc>
          <w:tcPr>
            <w:tcW w:w="738" w:type="dxa"/>
          </w:tcPr>
          <w:p w14:paraId="507AAB90" w14:textId="77777777" w:rsidR="001A1D8B" w:rsidRPr="00F62E7C" w:rsidRDefault="001A1D8B" w:rsidP="00802C67">
            <w:pPr>
              <w:pStyle w:val="ListParagraph"/>
              <w:numPr>
                <w:ilvl w:val="0"/>
                <w:numId w:val="1"/>
              </w:numPr>
              <w:spacing w:before="40" w:after="40"/>
              <w:jc w:val="center"/>
            </w:pPr>
          </w:p>
        </w:tc>
        <w:tc>
          <w:tcPr>
            <w:tcW w:w="2693" w:type="dxa"/>
          </w:tcPr>
          <w:p w14:paraId="0D14824A" w14:textId="77777777" w:rsidR="001A1D8B" w:rsidRPr="008C3441" w:rsidRDefault="001A1D8B" w:rsidP="00802C67">
            <w:pPr>
              <w:spacing w:before="40" w:after="40"/>
              <w:jc w:val="center"/>
            </w:pPr>
            <w:r w:rsidRPr="008C3441">
              <w:t>Văn Giang</w:t>
            </w:r>
          </w:p>
        </w:tc>
        <w:tc>
          <w:tcPr>
            <w:tcW w:w="6379" w:type="dxa"/>
          </w:tcPr>
          <w:p w14:paraId="66D71597" w14:textId="77777777" w:rsidR="00DB08AF" w:rsidRPr="008C3441" w:rsidRDefault="00DB08AF" w:rsidP="00451D5C">
            <w:pPr>
              <w:spacing w:before="40" w:after="40"/>
              <w:jc w:val="both"/>
              <w:rPr>
                <w:color w:val="000000"/>
              </w:rPr>
            </w:pPr>
            <w:r w:rsidRPr="008C3441">
              <w:rPr>
                <w:color w:val="000000"/>
              </w:rPr>
              <w:t xml:space="preserve">- </w:t>
            </w:r>
            <w:r w:rsidR="001A1D8B" w:rsidRPr="008C3441">
              <w:rPr>
                <w:color w:val="000000"/>
              </w:rPr>
              <w:t>Xã liền kề đô thị hiện hữu có định hướng phát triển thành đô thị</w:t>
            </w:r>
            <w:r w:rsidRPr="008C3441">
              <w:rPr>
                <w:color w:val="000000"/>
              </w:rPr>
              <w:t>;</w:t>
            </w:r>
          </w:p>
          <w:p w14:paraId="64643159" w14:textId="77777777" w:rsidR="001A1D8B" w:rsidRPr="008C3441" w:rsidRDefault="00DB08AF" w:rsidP="00451D5C">
            <w:pPr>
              <w:spacing w:before="40" w:after="40"/>
              <w:jc w:val="both"/>
            </w:pPr>
            <w:r w:rsidRPr="008C3441">
              <w:rPr>
                <w:color w:val="000000"/>
              </w:rPr>
              <w:t>-X</w:t>
            </w:r>
            <w:r w:rsidR="001A1D8B" w:rsidRPr="008C3441">
              <w:rPr>
                <w:color w:val="000000"/>
              </w:rPr>
              <w:t>ã có tỷ trọng ngành nông nghiệp trong cơ cấu kinh tế là 7% (dưới 10% theo quy định).</w:t>
            </w:r>
          </w:p>
        </w:tc>
      </w:tr>
      <w:tr w:rsidR="00AB4D34" w:rsidRPr="00F62E7C" w14:paraId="6F5AAC89" w14:textId="77777777" w:rsidTr="00B22F07">
        <w:tc>
          <w:tcPr>
            <w:tcW w:w="738" w:type="dxa"/>
          </w:tcPr>
          <w:p w14:paraId="322C4009" w14:textId="77777777" w:rsidR="00AB4D34" w:rsidRPr="00F62E7C" w:rsidRDefault="00AB4D34" w:rsidP="00802C67">
            <w:pPr>
              <w:pStyle w:val="ListParagraph"/>
              <w:numPr>
                <w:ilvl w:val="0"/>
                <w:numId w:val="1"/>
              </w:numPr>
              <w:spacing w:before="40" w:after="40"/>
              <w:jc w:val="center"/>
            </w:pPr>
          </w:p>
        </w:tc>
        <w:tc>
          <w:tcPr>
            <w:tcW w:w="2693" w:type="dxa"/>
          </w:tcPr>
          <w:p w14:paraId="66A160D3" w14:textId="77777777" w:rsidR="00AB4D34" w:rsidRPr="008C3441" w:rsidRDefault="00AB4D34" w:rsidP="00802C67">
            <w:pPr>
              <w:spacing w:before="40" w:after="40"/>
              <w:jc w:val="center"/>
            </w:pPr>
            <w:r w:rsidRPr="008C3441">
              <w:t>Nam Thụy Anh</w:t>
            </w:r>
          </w:p>
        </w:tc>
        <w:tc>
          <w:tcPr>
            <w:tcW w:w="6379" w:type="dxa"/>
          </w:tcPr>
          <w:p w14:paraId="580C6A66" w14:textId="77777777" w:rsidR="00AB4D34" w:rsidRPr="008C3441" w:rsidRDefault="00AB4D34" w:rsidP="00451D5C">
            <w:pPr>
              <w:spacing w:before="40" w:after="40"/>
              <w:jc w:val="both"/>
            </w:pPr>
            <w:r w:rsidRPr="008C3441">
              <w:rPr>
                <w:color w:val="000000"/>
              </w:rPr>
              <w:t>Xã có tỷ trọng ngành nông nghiệp trong cơ cấu kinh tế là 9% (dưới 10% theo quy định)</w:t>
            </w:r>
          </w:p>
        </w:tc>
      </w:tr>
      <w:tr w:rsidR="001B6E5E" w:rsidRPr="00F62E7C" w14:paraId="2CE2E04B" w14:textId="77777777" w:rsidTr="00B22F07">
        <w:tc>
          <w:tcPr>
            <w:tcW w:w="738" w:type="dxa"/>
          </w:tcPr>
          <w:p w14:paraId="0499E9AD" w14:textId="77777777" w:rsidR="001B6E5E" w:rsidRPr="00F62E7C" w:rsidRDefault="001B6E5E" w:rsidP="00802C67">
            <w:pPr>
              <w:pStyle w:val="ListParagraph"/>
              <w:numPr>
                <w:ilvl w:val="0"/>
                <w:numId w:val="1"/>
              </w:numPr>
              <w:spacing w:before="40" w:after="40"/>
              <w:jc w:val="center"/>
            </w:pPr>
          </w:p>
        </w:tc>
        <w:tc>
          <w:tcPr>
            <w:tcW w:w="2693" w:type="dxa"/>
            <w:vAlign w:val="center"/>
          </w:tcPr>
          <w:p w14:paraId="1FA64686" w14:textId="77777777" w:rsidR="001B6E5E" w:rsidRPr="008C3441" w:rsidRDefault="001B6E5E" w:rsidP="00802C67">
            <w:pPr>
              <w:spacing w:before="40" w:after="40"/>
              <w:jc w:val="center"/>
            </w:pPr>
            <w:r>
              <w:t>Yên Mỹ</w:t>
            </w:r>
          </w:p>
        </w:tc>
        <w:tc>
          <w:tcPr>
            <w:tcW w:w="6379" w:type="dxa"/>
            <w:vAlign w:val="center"/>
          </w:tcPr>
          <w:p w14:paraId="48EC50C1" w14:textId="77777777" w:rsidR="001B6E5E" w:rsidRPr="008C3441" w:rsidRDefault="001B6E5E" w:rsidP="00451D5C">
            <w:pPr>
              <w:spacing w:before="40" w:after="40"/>
              <w:jc w:val="both"/>
              <w:rPr>
                <w:color w:val="000000"/>
              </w:rPr>
            </w:pPr>
            <w:r>
              <w:rPr>
                <w:color w:val="000000"/>
              </w:rPr>
              <w:t>Xã có tỷ trọng ngành nông nghiệp trong cơ cấu kinh tế là 1,17% (dưới 10% theo quy định)</w:t>
            </w:r>
          </w:p>
        </w:tc>
      </w:tr>
      <w:tr w:rsidR="00AB4D34" w:rsidRPr="00F62E7C" w14:paraId="34CE3FD3" w14:textId="77777777" w:rsidTr="00B22F07">
        <w:tc>
          <w:tcPr>
            <w:tcW w:w="738" w:type="dxa"/>
          </w:tcPr>
          <w:p w14:paraId="16C37178" w14:textId="77777777" w:rsidR="00AB4D34" w:rsidRPr="00F62E7C" w:rsidRDefault="00AB4D34" w:rsidP="00802C67">
            <w:pPr>
              <w:pStyle w:val="ListParagraph"/>
              <w:numPr>
                <w:ilvl w:val="0"/>
                <w:numId w:val="1"/>
              </w:numPr>
              <w:spacing w:before="40" w:after="40"/>
              <w:jc w:val="center"/>
            </w:pPr>
          </w:p>
        </w:tc>
        <w:tc>
          <w:tcPr>
            <w:tcW w:w="2693" w:type="dxa"/>
            <w:vAlign w:val="center"/>
          </w:tcPr>
          <w:p w14:paraId="62E4C25D" w14:textId="77777777" w:rsidR="00AB4D34" w:rsidRPr="008C3441" w:rsidRDefault="00AB4D34" w:rsidP="00802C67">
            <w:pPr>
              <w:spacing w:before="40" w:after="40"/>
              <w:jc w:val="center"/>
            </w:pPr>
            <w:r w:rsidRPr="008C3441">
              <w:t>Thái Thụy</w:t>
            </w:r>
          </w:p>
        </w:tc>
        <w:tc>
          <w:tcPr>
            <w:tcW w:w="6379" w:type="dxa"/>
            <w:vAlign w:val="center"/>
          </w:tcPr>
          <w:p w14:paraId="7D014558" w14:textId="77777777" w:rsidR="00AB4D34" w:rsidRPr="008C3441" w:rsidRDefault="00AB4D34" w:rsidP="00451D5C">
            <w:pPr>
              <w:spacing w:before="40" w:after="40"/>
              <w:jc w:val="both"/>
              <w:rPr>
                <w:color w:val="000000"/>
              </w:rPr>
            </w:pPr>
            <w:r w:rsidRPr="008C3441">
              <w:rPr>
                <w:color w:val="000000"/>
              </w:rPr>
              <w:t>Xã được định hướng là đô thị mới</w:t>
            </w:r>
          </w:p>
        </w:tc>
      </w:tr>
      <w:tr w:rsidR="00AB4D34" w:rsidRPr="00F62E7C" w14:paraId="206D632F" w14:textId="77777777" w:rsidTr="00B22F07">
        <w:tc>
          <w:tcPr>
            <w:tcW w:w="738" w:type="dxa"/>
          </w:tcPr>
          <w:p w14:paraId="6773490F" w14:textId="77777777" w:rsidR="00AB4D34" w:rsidRPr="00F62E7C" w:rsidRDefault="00AB4D34" w:rsidP="00802C67">
            <w:pPr>
              <w:pStyle w:val="ListParagraph"/>
              <w:numPr>
                <w:ilvl w:val="0"/>
                <w:numId w:val="1"/>
              </w:numPr>
              <w:spacing w:before="40" w:after="40"/>
              <w:jc w:val="center"/>
            </w:pPr>
          </w:p>
        </w:tc>
        <w:tc>
          <w:tcPr>
            <w:tcW w:w="2693" w:type="dxa"/>
          </w:tcPr>
          <w:p w14:paraId="4CC6A242" w14:textId="77777777" w:rsidR="00AB4D34" w:rsidRPr="008C3441" w:rsidRDefault="00AB4D34" w:rsidP="00802C67">
            <w:pPr>
              <w:spacing w:before="40" w:after="40"/>
              <w:jc w:val="center"/>
            </w:pPr>
            <w:r w:rsidRPr="008C3441">
              <w:t>Tiền Hải</w:t>
            </w:r>
          </w:p>
        </w:tc>
        <w:tc>
          <w:tcPr>
            <w:tcW w:w="6379" w:type="dxa"/>
          </w:tcPr>
          <w:p w14:paraId="7B4BA7B2" w14:textId="77777777" w:rsidR="00AB4D34" w:rsidRPr="008C3441" w:rsidRDefault="00AB4D34" w:rsidP="00451D5C">
            <w:pPr>
              <w:spacing w:before="40" w:after="40"/>
              <w:jc w:val="both"/>
            </w:pPr>
            <w:r w:rsidRPr="008C3441">
              <w:t>Xã được định hướng là đô thị mới</w:t>
            </w:r>
          </w:p>
        </w:tc>
      </w:tr>
      <w:tr w:rsidR="00AB4D34" w:rsidRPr="00F62E7C" w14:paraId="422B0624" w14:textId="77777777" w:rsidTr="00B22F07">
        <w:tc>
          <w:tcPr>
            <w:tcW w:w="738" w:type="dxa"/>
          </w:tcPr>
          <w:p w14:paraId="1F82BDF2" w14:textId="77777777" w:rsidR="00AB4D34" w:rsidRPr="00F62E7C" w:rsidRDefault="00AB4D34" w:rsidP="00802C67">
            <w:pPr>
              <w:pStyle w:val="ListParagraph"/>
              <w:numPr>
                <w:ilvl w:val="0"/>
                <w:numId w:val="1"/>
              </w:numPr>
              <w:spacing w:before="40" w:after="40"/>
              <w:jc w:val="center"/>
            </w:pPr>
          </w:p>
        </w:tc>
        <w:tc>
          <w:tcPr>
            <w:tcW w:w="2693" w:type="dxa"/>
          </w:tcPr>
          <w:p w14:paraId="75BDA568" w14:textId="77777777" w:rsidR="00AB4D34" w:rsidRPr="008C3441" w:rsidRDefault="00AB4D34" w:rsidP="00802C67">
            <w:pPr>
              <w:spacing w:before="40" w:after="40"/>
              <w:jc w:val="center"/>
            </w:pPr>
            <w:r w:rsidRPr="008C3441">
              <w:t>Khoái Châu</w:t>
            </w:r>
          </w:p>
        </w:tc>
        <w:tc>
          <w:tcPr>
            <w:tcW w:w="6379" w:type="dxa"/>
          </w:tcPr>
          <w:p w14:paraId="077F8557" w14:textId="77777777" w:rsidR="00AB4D34" w:rsidRPr="008C3441" w:rsidRDefault="00AB4D34" w:rsidP="00451D5C">
            <w:pPr>
              <w:spacing w:before="40" w:after="40"/>
              <w:jc w:val="both"/>
            </w:pPr>
            <w:r w:rsidRPr="008C3441">
              <w:t>Xã được định hướng là đô thị mới</w:t>
            </w:r>
          </w:p>
        </w:tc>
      </w:tr>
      <w:tr w:rsidR="001A1D8B" w:rsidRPr="00F62E7C" w14:paraId="7EAC13BA" w14:textId="77777777" w:rsidTr="00B22F07">
        <w:tc>
          <w:tcPr>
            <w:tcW w:w="738" w:type="dxa"/>
          </w:tcPr>
          <w:p w14:paraId="07975B03" w14:textId="77777777" w:rsidR="001A1D8B" w:rsidRPr="00F62E7C" w:rsidRDefault="001A1D8B" w:rsidP="00802C67">
            <w:pPr>
              <w:pStyle w:val="ListParagraph"/>
              <w:numPr>
                <w:ilvl w:val="0"/>
                <w:numId w:val="1"/>
              </w:numPr>
              <w:spacing w:before="40" w:after="40"/>
              <w:jc w:val="center"/>
            </w:pPr>
          </w:p>
        </w:tc>
        <w:tc>
          <w:tcPr>
            <w:tcW w:w="2693" w:type="dxa"/>
          </w:tcPr>
          <w:p w14:paraId="548B43F3" w14:textId="77777777" w:rsidR="001A1D8B" w:rsidRPr="008C3441" w:rsidRDefault="005310B9" w:rsidP="00802C67">
            <w:pPr>
              <w:spacing w:before="40" w:after="40"/>
              <w:jc w:val="center"/>
            </w:pPr>
            <w:r w:rsidRPr="008C3441">
              <w:t>Thái Ninh</w:t>
            </w:r>
          </w:p>
        </w:tc>
        <w:tc>
          <w:tcPr>
            <w:tcW w:w="6379" w:type="dxa"/>
          </w:tcPr>
          <w:p w14:paraId="7DBAB483" w14:textId="77777777" w:rsidR="001A1D8B" w:rsidRPr="008C3441" w:rsidRDefault="00B4083E" w:rsidP="00451D5C">
            <w:pPr>
              <w:spacing w:before="40" w:after="40"/>
              <w:jc w:val="both"/>
            </w:pPr>
            <w:r w:rsidRPr="008C3441">
              <w:t xml:space="preserve">Xã </w:t>
            </w:r>
            <w:r w:rsidR="002B7ED1" w:rsidRPr="008C3441">
              <w:t xml:space="preserve">được </w:t>
            </w:r>
            <w:r w:rsidRPr="008C3441">
              <w:t>định hướng là đô thị mới</w:t>
            </w:r>
          </w:p>
        </w:tc>
      </w:tr>
      <w:tr w:rsidR="002B7ED1" w:rsidRPr="00F62E7C" w14:paraId="2A68EB28" w14:textId="77777777" w:rsidTr="00B22F07">
        <w:tc>
          <w:tcPr>
            <w:tcW w:w="738" w:type="dxa"/>
          </w:tcPr>
          <w:p w14:paraId="2A7DB671" w14:textId="77777777" w:rsidR="002B7ED1" w:rsidRPr="00F62E7C" w:rsidRDefault="002B7ED1" w:rsidP="00802C67">
            <w:pPr>
              <w:pStyle w:val="ListParagraph"/>
              <w:numPr>
                <w:ilvl w:val="0"/>
                <w:numId w:val="1"/>
              </w:numPr>
              <w:spacing w:before="40" w:after="40"/>
              <w:jc w:val="center"/>
            </w:pPr>
          </w:p>
        </w:tc>
        <w:tc>
          <w:tcPr>
            <w:tcW w:w="2693" w:type="dxa"/>
          </w:tcPr>
          <w:p w14:paraId="33CCC7DF" w14:textId="77777777" w:rsidR="002B7ED1" w:rsidRPr="008C3441" w:rsidRDefault="002B7ED1" w:rsidP="00802C67">
            <w:pPr>
              <w:spacing w:before="40" w:after="40"/>
              <w:jc w:val="center"/>
            </w:pPr>
            <w:r w:rsidRPr="008C3441">
              <w:t>Hưng Phú</w:t>
            </w:r>
          </w:p>
        </w:tc>
        <w:tc>
          <w:tcPr>
            <w:tcW w:w="6379" w:type="dxa"/>
          </w:tcPr>
          <w:p w14:paraId="521C800A" w14:textId="77777777" w:rsidR="002B7ED1" w:rsidRPr="008C3441" w:rsidRDefault="002B7ED1" w:rsidP="00451D5C">
            <w:pPr>
              <w:spacing w:before="40" w:after="40"/>
              <w:jc w:val="both"/>
            </w:pPr>
            <w:r w:rsidRPr="008C3441">
              <w:t>Xã được định hướng là đô thị mới</w:t>
            </w:r>
          </w:p>
        </w:tc>
      </w:tr>
      <w:tr w:rsidR="002B7ED1" w:rsidRPr="00F62E7C" w14:paraId="4F541491" w14:textId="77777777" w:rsidTr="00B22F07">
        <w:tc>
          <w:tcPr>
            <w:tcW w:w="738" w:type="dxa"/>
          </w:tcPr>
          <w:p w14:paraId="16122A1C" w14:textId="77777777" w:rsidR="002B7ED1" w:rsidRPr="00F62E7C" w:rsidRDefault="002B7ED1" w:rsidP="00802C67">
            <w:pPr>
              <w:pStyle w:val="ListParagraph"/>
              <w:numPr>
                <w:ilvl w:val="0"/>
                <w:numId w:val="1"/>
              </w:numPr>
              <w:spacing w:before="40" w:after="40"/>
              <w:jc w:val="center"/>
            </w:pPr>
          </w:p>
        </w:tc>
        <w:tc>
          <w:tcPr>
            <w:tcW w:w="2693" w:type="dxa"/>
          </w:tcPr>
          <w:p w14:paraId="51E64013" w14:textId="77777777" w:rsidR="002B7ED1" w:rsidRPr="008C3441" w:rsidRDefault="002B7ED1" w:rsidP="00802C67">
            <w:pPr>
              <w:spacing w:before="40" w:after="40"/>
              <w:jc w:val="center"/>
            </w:pPr>
            <w:r w:rsidRPr="008C3441">
              <w:t>Đông Hưng</w:t>
            </w:r>
          </w:p>
        </w:tc>
        <w:tc>
          <w:tcPr>
            <w:tcW w:w="6379" w:type="dxa"/>
          </w:tcPr>
          <w:p w14:paraId="0934F2D2" w14:textId="77777777" w:rsidR="002B7ED1" w:rsidRPr="008C3441" w:rsidRDefault="005A27AE" w:rsidP="00451D5C">
            <w:pPr>
              <w:spacing w:before="40" w:after="40"/>
              <w:jc w:val="both"/>
            </w:pPr>
            <w:r w:rsidRPr="008C3441">
              <w:t>Xã được định hướng là đô thị mới</w:t>
            </w:r>
          </w:p>
        </w:tc>
      </w:tr>
      <w:tr w:rsidR="002B7ED1" w:rsidRPr="00F62E7C" w14:paraId="492E79CF" w14:textId="77777777" w:rsidTr="00B22F07">
        <w:tc>
          <w:tcPr>
            <w:tcW w:w="738" w:type="dxa"/>
          </w:tcPr>
          <w:p w14:paraId="67A5D3F1" w14:textId="77777777" w:rsidR="002B7ED1" w:rsidRPr="00F62E7C" w:rsidRDefault="002B7ED1" w:rsidP="00802C67">
            <w:pPr>
              <w:pStyle w:val="ListParagraph"/>
              <w:numPr>
                <w:ilvl w:val="0"/>
                <w:numId w:val="1"/>
              </w:numPr>
              <w:spacing w:before="40" w:after="40"/>
              <w:jc w:val="center"/>
            </w:pPr>
          </w:p>
        </w:tc>
        <w:tc>
          <w:tcPr>
            <w:tcW w:w="2693" w:type="dxa"/>
          </w:tcPr>
          <w:p w14:paraId="5FC0B983" w14:textId="77777777" w:rsidR="002B7ED1" w:rsidRPr="008C3441" w:rsidRDefault="00882FC9" w:rsidP="00802C67">
            <w:pPr>
              <w:spacing w:before="40" w:after="40"/>
              <w:jc w:val="center"/>
            </w:pPr>
            <w:r w:rsidRPr="008C3441">
              <w:t>Quỳnh Phụ</w:t>
            </w:r>
          </w:p>
        </w:tc>
        <w:tc>
          <w:tcPr>
            <w:tcW w:w="6379" w:type="dxa"/>
          </w:tcPr>
          <w:p w14:paraId="7F99C52E" w14:textId="77777777" w:rsidR="002B7ED1" w:rsidRPr="008C3441" w:rsidRDefault="00882FC9" w:rsidP="00451D5C">
            <w:pPr>
              <w:spacing w:before="40" w:after="40"/>
              <w:jc w:val="both"/>
            </w:pPr>
            <w:r w:rsidRPr="008C3441">
              <w:t>Xã được định hướng là đô thị mới</w:t>
            </w:r>
          </w:p>
        </w:tc>
      </w:tr>
      <w:tr w:rsidR="002B7ED1" w:rsidRPr="00F62E7C" w14:paraId="0EEBC821" w14:textId="77777777" w:rsidTr="00B22F07">
        <w:tc>
          <w:tcPr>
            <w:tcW w:w="738" w:type="dxa"/>
          </w:tcPr>
          <w:p w14:paraId="1703DD08" w14:textId="77777777" w:rsidR="002B7ED1" w:rsidRPr="00F62E7C" w:rsidRDefault="002B7ED1" w:rsidP="00802C67">
            <w:pPr>
              <w:pStyle w:val="ListParagraph"/>
              <w:numPr>
                <w:ilvl w:val="0"/>
                <w:numId w:val="1"/>
              </w:numPr>
              <w:spacing w:before="40" w:after="40"/>
              <w:jc w:val="center"/>
            </w:pPr>
          </w:p>
        </w:tc>
        <w:tc>
          <w:tcPr>
            <w:tcW w:w="2693" w:type="dxa"/>
          </w:tcPr>
          <w:p w14:paraId="0A4345CA" w14:textId="77777777" w:rsidR="002B7ED1" w:rsidRPr="008C3441" w:rsidRDefault="00882FC9" w:rsidP="00802C67">
            <w:pPr>
              <w:spacing w:before="40" w:after="40"/>
              <w:jc w:val="center"/>
            </w:pPr>
            <w:r w:rsidRPr="008C3441">
              <w:t>Hưng Hà</w:t>
            </w:r>
          </w:p>
        </w:tc>
        <w:tc>
          <w:tcPr>
            <w:tcW w:w="6379" w:type="dxa"/>
          </w:tcPr>
          <w:p w14:paraId="51D90D9B" w14:textId="77777777" w:rsidR="002B7ED1" w:rsidRPr="008C3441" w:rsidRDefault="00882FC9" w:rsidP="00451D5C">
            <w:pPr>
              <w:spacing w:before="40" w:after="40"/>
              <w:jc w:val="both"/>
            </w:pPr>
            <w:r w:rsidRPr="008C3441">
              <w:t>Xã được định hướng là đô thị mới</w:t>
            </w:r>
          </w:p>
        </w:tc>
      </w:tr>
      <w:tr w:rsidR="00F42C2B" w:rsidRPr="00F62E7C" w14:paraId="3A08B700" w14:textId="77777777" w:rsidTr="00B22F07">
        <w:tc>
          <w:tcPr>
            <w:tcW w:w="738" w:type="dxa"/>
          </w:tcPr>
          <w:p w14:paraId="06696525" w14:textId="77777777" w:rsidR="00F42C2B" w:rsidRPr="00F62E7C" w:rsidRDefault="00F42C2B" w:rsidP="00802C67">
            <w:pPr>
              <w:pStyle w:val="ListParagraph"/>
              <w:numPr>
                <w:ilvl w:val="0"/>
                <w:numId w:val="1"/>
              </w:numPr>
              <w:spacing w:before="40" w:after="40"/>
              <w:jc w:val="center"/>
            </w:pPr>
          </w:p>
        </w:tc>
        <w:tc>
          <w:tcPr>
            <w:tcW w:w="2693" w:type="dxa"/>
          </w:tcPr>
          <w:p w14:paraId="1459F70A" w14:textId="77777777" w:rsidR="00F42C2B" w:rsidRPr="008C3441" w:rsidRDefault="00F42C2B" w:rsidP="00802C67">
            <w:pPr>
              <w:spacing w:before="40" w:after="40"/>
              <w:jc w:val="center"/>
            </w:pPr>
            <w:r w:rsidRPr="008C3441">
              <w:t>Kiến Xương</w:t>
            </w:r>
          </w:p>
        </w:tc>
        <w:tc>
          <w:tcPr>
            <w:tcW w:w="6379" w:type="dxa"/>
          </w:tcPr>
          <w:p w14:paraId="5A66EFC1" w14:textId="77777777" w:rsidR="00F42C2B" w:rsidRPr="008C3441" w:rsidRDefault="00F42C2B" w:rsidP="00451D5C">
            <w:pPr>
              <w:spacing w:before="40" w:after="40"/>
              <w:jc w:val="both"/>
            </w:pPr>
            <w:r w:rsidRPr="008C3441">
              <w:t>Xã được định hướng là đô thị mới</w:t>
            </w:r>
          </w:p>
        </w:tc>
      </w:tr>
      <w:tr w:rsidR="00F42C2B" w:rsidRPr="00F62E7C" w14:paraId="515A749C" w14:textId="77777777" w:rsidTr="00B22F07">
        <w:tc>
          <w:tcPr>
            <w:tcW w:w="738" w:type="dxa"/>
          </w:tcPr>
          <w:p w14:paraId="7B614673" w14:textId="77777777" w:rsidR="00F42C2B" w:rsidRPr="00F62E7C" w:rsidRDefault="00F42C2B" w:rsidP="00802C67">
            <w:pPr>
              <w:pStyle w:val="ListParagraph"/>
              <w:numPr>
                <w:ilvl w:val="0"/>
                <w:numId w:val="1"/>
              </w:numPr>
              <w:spacing w:before="40" w:after="40"/>
              <w:jc w:val="center"/>
            </w:pPr>
          </w:p>
        </w:tc>
        <w:tc>
          <w:tcPr>
            <w:tcW w:w="2693" w:type="dxa"/>
          </w:tcPr>
          <w:p w14:paraId="5DD8A69B" w14:textId="77777777" w:rsidR="00F42C2B" w:rsidRPr="008C3441" w:rsidRDefault="00F42C2B" w:rsidP="00802C67">
            <w:pPr>
              <w:spacing w:before="40" w:after="40"/>
              <w:jc w:val="center"/>
            </w:pPr>
            <w:r w:rsidRPr="008C3441">
              <w:t>Bình Thanh</w:t>
            </w:r>
          </w:p>
        </w:tc>
        <w:tc>
          <w:tcPr>
            <w:tcW w:w="6379" w:type="dxa"/>
          </w:tcPr>
          <w:p w14:paraId="5B7C79D3" w14:textId="77777777" w:rsidR="00F42C2B" w:rsidRPr="008C3441" w:rsidRDefault="00F42C2B" w:rsidP="00451D5C">
            <w:pPr>
              <w:spacing w:before="40" w:after="40"/>
              <w:jc w:val="both"/>
            </w:pPr>
            <w:r w:rsidRPr="008C3441">
              <w:t>Xã được định hướng là đô thị mới</w:t>
            </w:r>
          </w:p>
        </w:tc>
      </w:tr>
      <w:tr w:rsidR="00F42C2B" w:rsidRPr="00AC0294" w14:paraId="21A5509F" w14:textId="77777777" w:rsidTr="00B22F07">
        <w:tc>
          <w:tcPr>
            <w:tcW w:w="738" w:type="dxa"/>
          </w:tcPr>
          <w:p w14:paraId="1638602A" w14:textId="77777777" w:rsidR="00F42C2B" w:rsidRPr="00F62E7C" w:rsidRDefault="00F42C2B" w:rsidP="00802C67">
            <w:pPr>
              <w:pStyle w:val="ListParagraph"/>
              <w:numPr>
                <w:ilvl w:val="0"/>
                <w:numId w:val="1"/>
              </w:numPr>
              <w:spacing w:before="40" w:after="40"/>
              <w:jc w:val="center"/>
            </w:pPr>
          </w:p>
        </w:tc>
        <w:tc>
          <w:tcPr>
            <w:tcW w:w="2693" w:type="dxa"/>
          </w:tcPr>
          <w:p w14:paraId="0BCDD66C" w14:textId="77777777" w:rsidR="00F42C2B" w:rsidRPr="008C3441" w:rsidRDefault="00F42C2B" w:rsidP="00802C67">
            <w:pPr>
              <w:spacing w:before="40" w:after="40"/>
              <w:jc w:val="center"/>
            </w:pPr>
            <w:r w:rsidRPr="008C3441">
              <w:t>Vũ Thư</w:t>
            </w:r>
          </w:p>
        </w:tc>
        <w:tc>
          <w:tcPr>
            <w:tcW w:w="6379" w:type="dxa"/>
          </w:tcPr>
          <w:p w14:paraId="72A79252" w14:textId="77777777" w:rsidR="00F42C2B" w:rsidRPr="008C3441" w:rsidRDefault="00F42C2B" w:rsidP="00451D5C">
            <w:pPr>
              <w:spacing w:before="40" w:after="40"/>
              <w:jc w:val="both"/>
            </w:pPr>
            <w:r w:rsidRPr="008C3441">
              <w:t>Xã được định hướng</w:t>
            </w:r>
            <w:r w:rsidR="00E73695" w:rsidRPr="008C3441">
              <w:t xml:space="preserve"> là đô thị mới</w:t>
            </w:r>
          </w:p>
        </w:tc>
      </w:tr>
      <w:tr w:rsidR="00A25D36" w:rsidRPr="00AC0294" w14:paraId="482BD7DE" w14:textId="77777777" w:rsidTr="00B22F07">
        <w:tc>
          <w:tcPr>
            <w:tcW w:w="738" w:type="dxa"/>
          </w:tcPr>
          <w:p w14:paraId="5E12AEEA" w14:textId="77777777" w:rsidR="00A25D36" w:rsidRPr="00F62E7C" w:rsidRDefault="00A25D36" w:rsidP="00802C67">
            <w:pPr>
              <w:pStyle w:val="ListParagraph"/>
              <w:numPr>
                <w:ilvl w:val="0"/>
                <w:numId w:val="1"/>
              </w:numPr>
              <w:spacing w:before="40" w:after="40"/>
              <w:jc w:val="center"/>
            </w:pPr>
          </w:p>
        </w:tc>
        <w:tc>
          <w:tcPr>
            <w:tcW w:w="2693" w:type="dxa"/>
          </w:tcPr>
          <w:p w14:paraId="0DCD27F8" w14:textId="77777777" w:rsidR="00A25D36" w:rsidRPr="008C3441" w:rsidRDefault="00A25D36" w:rsidP="00802C67">
            <w:pPr>
              <w:spacing w:before="40" w:after="40"/>
              <w:jc w:val="center"/>
            </w:pPr>
            <w:r w:rsidRPr="008C3441">
              <w:t>Đồng Châu</w:t>
            </w:r>
          </w:p>
        </w:tc>
        <w:tc>
          <w:tcPr>
            <w:tcW w:w="6379" w:type="dxa"/>
          </w:tcPr>
          <w:p w14:paraId="12830A39" w14:textId="77777777" w:rsidR="00A25D36" w:rsidRPr="008C3441" w:rsidRDefault="00A25D36" w:rsidP="00451D5C">
            <w:pPr>
              <w:spacing w:before="40" w:after="40"/>
              <w:jc w:val="both"/>
            </w:pPr>
            <w:r w:rsidRPr="008C3441">
              <w:t>Xã được định hướng là đô thị mới</w:t>
            </w:r>
          </w:p>
        </w:tc>
      </w:tr>
    </w:tbl>
    <w:p w14:paraId="55052B1A" w14:textId="77777777" w:rsidR="00345262" w:rsidRDefault="00345262" w:rsidP="000639E2">
      <w:pPr>
        <w:jc w:val="center"/>
        <w:rPr>
          <w:b/>
          <w:bCs/>
        </w:rPr>
      </w:pPr>
    </w:p>
    <w:p w14:paraId="42535AEA" w14:textId="77777777" w:rsidR="00451D5C" w:rsidRDefault="00451D5C" w:rsidP="000639E2">
      <w:pPr>
        <w:jc w:val="center"/>
        <w:rPr>
          <w:b/>
          <w:bCs/>
        </w:rPr>
      </w:pPr>
    </w:p>
    <w:p w14:paraId="12D38E04" w14:textId="77777777" w:rsidR="00451D5C" w:rsidRDefault="00451D5C" w:rsidP="000639E2">
      <w:pPr>
        <w:jc w:val="center"/>
        <w:rPr>
          <w:b/>
          <w:bCs/>
        </w:rPr>
      </w:pPr>
    </w:p>
    <w:p w14:paraId="58FBDC1C" w14:textId="77777777" w:rsidR="00451D5C" w:rsidRDefault="00451D5C" w:rsidP="000639E2">
      <w:pPr>
        <w:jc w:val="center"/>
        <w:rPr>
          <w:b/>
          <w:bCs/>
        </w:rPr>
      </w:pPr>
    </w:p>
    <w:p w14:paraId="513801E7" w14:textId="77777777" w:rsidR="00451D5C" w:rsidRDefault="00451D5C" w:rsidP="000639E2">
      <w:pPr>
        <w:jc w:val="center"/>
        <w:rPr>
          <w:b/>
          <w:bCs/>
        </w:rPr>
      </w:pPr>
    </w:p>
    <w:p w14:paraId="6CADCBB0" w14:textId="77777777" w:rsidR="00451D5C" w:rsidRDefault="00451D5C" w:rsidP="000639E2">
      <w:pPr>
        <w:jc w:val="center"/>
        <w:rPr>
          <w:b/>
          <w:bCs/>
        </w:rPr>
      </w:pPr>
    </w:p>
    <w:p w14:paraId="626C17CC" w14:textId="77777777" w:rsidR="00451D5C" w:rsidRDefault="00451D5C" w:rsidP="000639E2">
      <w:pPr>
        <w:jc w:val="center"/>
        <w:rPr>
          <w:b/>
          <w:bCs/>
        </w:rPr>
      </w:pPr>
    </w:p>
    <w:p w14:paraId="67D9C67F" w14:textId="77777777" w:rsidR="00451D5C" w:rsidRDefault="00451D5C" w:rsidP="000639E2">
      <w:pPr>
        <w:jc w:val="center"/>
        <w:rPr>
          <w:b/>
          <w:bCs/>
        </w:rPr>
      </w:pPr>
    </w:p>
    <w:p w14:paraId="28A0EABA" w14:textId="77777777" w:rsidR="00451D5C" w:rsidRDefault="00451D5C" w:rsidP="000639E2">
      <w:pPr>
        <w:jc w:val="center"/>
        <w:rPr>
          <w:b/>
          <w:bCs/>
        </w:rPr>
      </w:pPr>
    </w:p>
    <w:p w14:paraId="4059AD53" w14:textId="77777777" w:rsidR="00451D5C" w:rsidRDefault="00451D5C" w:rsidP="000639E2">
      <w:pPr>
        <w:jc w:val="center"/>
        <w:rPr>
          <w:b/>
          <w:bCs/>
        </w:rPr>
      </w:pPr>
    </w:p>
    <w:p w14:paraId="4B5B1521" w14:textId="77777777" w:rsidR="00451D5C" w:rsidRDefault="00451D5C" w:rsidP="000639E2">
      <w:pPr>
        <w:jc w:val="center"/>
        <w:rPr>
          <w:b/>
          <w:bCs/>
        </w:rPr>
      </w:pPr>
    </w:p>
    <w:p w14:paraId="004673E0" w14:textId="77777777" w:rsidR="00451D5C" w:rsidRDefault="00451D5C" w:rsidP="000639E2">
      <w:pPr>
        <w:jc w:val="center"/>
        <w:rPr>
          <w:b/>
          <w:bCs/>
        </w:rPr>
      </w:pPr>
    </w:p>
    <w:p w14:paraId="29D80688" w14:textId="77777777" w:rsidR="00451D5C" w:rsidRDefault="00451D5C" w:rsidP="000639E2">
      <w:pPr>
        <w:jc w:val="center"/>
        <w:rPr>
          <w:b/>
          <w:bCs/>
        </w:rPr>
      </w:pPr>
    </w:p>
    <w:p w14:paraId="5F7F650D" w14:textId="77777777" w:rsidR="00451D5C" w:rsidRDefault="00451D5C" w:rsidP="000639E2">
      <w:pPr>
        <w:jc w:val="center"/>
        <w:rPr>
          <w:b/>
          <w:bCs/>
        </w:rPr>
      </w:pPr>
    </w:p>
    <w:p w14:paraId="35547D30" w14:textId="77777777" w:rsidR="00451D5C" w:rsidRDefault="00451D5C" w:rsidP="000639E2">
      <w:pPr>
        <w:jc w:val="center"/>
        <w:rPr>
          <w:b/>
          <w:bCs/>
        </w:rPr>
      </w:pPr>
    </w:p>
    <w:p w14:paraId="05536FA3" w14:textId="77777777" w:rsidR="00451D5C" w:rsidRDefault="00451D5C" w:rsidP="000639E2">
      <w:pPr>
        <w:jc w:val="center"/>
        <w:rPr>
          <w:b/>
          <w:bCs/>
        </w:rPr>
      </w:pPr>
    </w:p>
    <w:p w14:paraId="6CEE617B" w14:textId="77777777" w:rsidR="00451D5C" w:rsidRDefault="00451D5C" w:rsidP="000639E2">
      <w:pPr>
        <w:jc w:val="center"/>
        <w:rPr>
          <w:b/>
          <w:bCs/>
        </w:rPr>
      </w:pPr>
    </w:p>
    <w:p w14:paraId="101E9E67" w14:textId="77777777" w:rsidR="00451D5C" w:rsidRDefault="00451D5C" w:rsidP="000639E2">
      <w:pPr>
        <w:jc w:val="center"/>
        <w:rPr>
          <w:b/>
          <w:bCs/>
        </w:rPr>
      </w:pPr>
    </w:p>
    <w:p w14:paraId="01AF8C7F" w14:textId="77777777" w:rsidR="00451D5C" w:rsidRDefault="00451D5C" w:rsidP="000639E2">
      <w:pPr>
        <w:jc w:val="center"/>
        <w:rPr>
          <w:b/>
          <w:bCs/>
        </w:rPr>
      </w:pPr>
    </w:p>
    <w:p w14:paraId="46AD84A8" w14:textId="77777777" w:rsidR="00451D5C" w:rsidRDefault="00451D5C" w:rsidP="000639E2">
      <w:pPr>
        <w:jc w:val="center"/>
        <w:rPr>
          <w:b/>
          <w:bCs/>
        </w:rPr>
      </w:pPr>
    </w:p>
    <w:p w14:paraId="09C6F46F" w14:textId="77777777" w:rsidR="00451D5C" w:rsidRDefault="00451D5C" w:rsidP="000639E2">
      <w:pPr>
        <w:jc w:val="center"/>
        <w:rPr>
          <w:b/>
          <w:bCs/>
        </w:rPr>
      </w:pPr>
    </w:p>
    <w:p w14:paraId="309BF0CF" w14:textId="77777777" w:rsidR="00451D5C" w:rsidRDefault="00451D5C" w:rsidP="000639E2">
      <w:pPr>
        <w:jc w:val="center"/>
        <w:rPr>
          <w:b/>
          <w:bCs/>
        </w:rPr>
      </w:pPr>
    </w:p>
    <w:p w14:paraId="69720EA9" w14:textId="77777777" w:rsidR="00451D5C" w:rsidRDefault="00451D5C" w:rsidP="000639E2">
      <w:pPr>
        <w:jc w:val="center"/>
        <w:rPr>
          <w:b/>
          <w:bCs/>
        </w:rPr>
      </w:pPr>
    </w:p>
    <w:p w14:paraId="57A964F3" w14:textId="77777777" w:rsidR="00451D5C" w:rsidRDefault="00451D5C" w:rsidP="000639E2">
      <w:pPr>
        <w:jc w:val="center"/>
        <w:rPr>
          <w:b/>
          <w:bCs/>
        </w:rPr>
      </w:pPr>
    </w:p>
    <w:p w14:paraId="1892AC46" w14:textId="77777777" w:rsidR="00451D5C" w:rsidRDefault="00451D5C" w:rsidP="000639E2">
      <w:pPr>
        <w:jc w:val="center"/>
        <w:rPr>
          <w:b/>
          <w:bCs/>
        </w:rPr>
      </w:pPr>
    </w:p>
    <w:p w14:paraId="4DE7C5C8" w14:textId="77777777" w:rsidR="00451D5C" w:rsidRDefault="00451D5C" w:rsidP="000639E2">
      <w:pPr>
        <w:jc w:val="center"/>
        <w:rPr>
          <w:b/>
          <w:bCs/>
        </w:rPr>
      </w:pPr>
    </w:p>
    <w:p w14:paraId="4F9B6704" w14:textId="77777777" w:rsidR="00451D5C" w:rsidRDefault="00451D5C" w:rsidP="000639E2">
      <w:pPr>
        <w:jc w:val="center"/>
        <w:rPr>
          <w:b/>
          <w:bCs/>
        </w:rPr>
      </w:pPr>
    </w:p>
    <w:p w14:paraId="17CBEABC" w14:textId="77777777" w:rsidR="00451D5C" w:rsidRDefault="00451D5C" w:rsidP="000639E2">
      <w:pPr>
        <w:jc w:val="center"/>
        <w:rPr>
          <w:b/>
          <w:bCs/>
        </w:rPr>
      </w:pPr>
    </w:p>
    <w:p w14:paraId="04F8DF74" w14:textId="77777777" w:rsidR="00451D5C" w:rsidRDefault="00451D5C" w:rsidP="000639E2">
      <w:pPr>
        <w:jc w:val="center"/>
        <w:rPr>
          <w:b/>
          <w:bCs/>
        </w:rPr>
      </w:pPr>
    </w:p>
    <w:p w14:paraId="5AA11E9C" w14:textId="77777777" w:rsidR="00451D5C" w:rsidRDefault="00451D5C" w:rsidP="000639E2">
      <w:pPr>
        <w:jc w:val="center"/>
        <w:rPr>
          <w:b/>
          <w:bCs/>
        </w:rPr>
      </w:pPr>
    </w:p>
    <w:p w14:paraId="72202CB9" w14:textId="77777777" w:rsidR="00451D5C" w:rsidRDefault="00451D5C" w:rsidP="000639E2">
      <w:pPr>
        <w:jc w:val="center"/>
        <w:rPr>
          <w:b/>
          <w:bCs/>
        </w:rPr>
      </w:pPr>
    </w:p>
    <w:p w14:paraId="57609E2E" w14:textId="77777777" w:rsidR="00451D5C" w:rsidRDefault="00451D5C" w:rsidP="000639E2">
      <w:pPr>
        <w:jc w:val="center"/>
        <w:rPr>
          <w:b/>
          <w:bCs/>
        </w:rPr>
      </w:pPr>
    </w:p>
    <w:p w14:paraId="30A136FC" w14:textId="77777777" w:rsidR="00451D5C" w:rsidRDefault="00451D5C" w:rsidP="000639E2">
      <w:pPr>
        <w:jc w:val="center"/>
        <w:rPr>
          <w:b/>
          <w:bCs/>
        </w:rPr>
      </w:pPr>
    </w:p>
    <w:p w14:paraId="33C72715" w14:textId="77777777" w:rsidR="003F5791" w:rsidRDefault="003F5791" w:rsidP="000639E2">
      <w:pPr>
        <w:jc w:val="center"/>
        <w:rPr>
          <w:b/>
          <w:bCs/>
        </w:rPr>
      </w:pPr>
    </w:p>
    <w:p w14:paraId="7A3319AE" w14:textId="77777777" w:rsidR="000639E2" w:rsidRPr="00277C4A" w:rsidRDefault="000639E2" w:rsidP="000639E2">
      <w:pPr>
        <w:jc w:val="center"/>
        <w:rPr>
          <w:b/>
          <w:bCs/>
        </w:rPr>
      </w:pPr>
      <w:r w:rsidRPr="00277C4A">
        <w:rPr>
          <w:b/>
          <w:bCs/>
        </w:rPr>
        <w:lastRenderedPageBreak/>
        <w:t xml:space="preserve">Phụ lục </w:t>
      </w:r>
      <w:r w:rsidR="00A740B5">
        <w:rPr>
          <w:b/>
          <w:bCs/>
        </w:rPr>
        <w:t>0</w:t>
      </w:r>
      <w:r w:rsidR="003929A6">
        <w:rPr>
          <w:b/>
          <w:bCs/>
        </w:rPr>
        <w:t>2</w:t>
      </w:r>
      <w:r w:rsidRPr="00277C4A">
        <w:rPr>
          <w:b/>
          <w:bCs/>
        </w:rPr>
        <w:t>:</w:t>
      </w:r>
    </w:p>
    <w:p w14:paraId="156D2C3D" w14:textId="77777777" w:rsidR="000639E2" w:rsidRPr="00277C4A" w:rsidRDefault="000639E2" w:rsidP="000639E2">
      <w:pPr>
        <w:jc w:val="center"/>
        <w:rPr>
          <w:b/>
          <w:bCs/>
        </w:rPr>
      </w:pPr>
      <w:r w:rsidRPr="00277C4A">
        <w:rPr>
          <w:b/>
          <w:bCs/>
        </w:rPr>
        <w:t xml:space="preserve">DANH SÁCH XÃ NHÓM </w:t>
      </w:r>
      <w:r>
        <w:rPr>
          <w:b/>
          <w:bCs/>
        </w:rPr>
        <w:t>2</w:t>
      </w:r>
    </w:p>
    <w:p w14:paraId="1846D5BD" w14:textId="77777777" w:rsidR="000639E2" w:rsidRPr="00F62E7C" w:rsidRDefault="000639E2" w:rsidP="00954325">
      <w:pPr>
        <w:spacing w:after="120"/>
        <w:jc w:val="center"/>
        <w:rPr>
          <w:i/>
          <w:iCs/>
        </w:rPr>
      </w:pPr>
      <w:r w:rsidRPr="00F62E7C">
        <w:rPr>
          <w:i/>
          <w:iCs/>
        </w:rPr>
        <w:t>(Kèm theo quyết định số              /QĐ-UBND ngày      tháng      năm 2026 của Ủy ban nhân dân tỉnh)</w:t>
      </w:r>
    </w:p>
    <w:tbl>
      <w:tblPr>
        <w:tblStyle w:val="TableGrid"/>
        <w:tblW w:w="4768" w:type="pct"/>
        <w:tblLook w:val="04A0" w:firstRow="1" w:lastRow="0" w:firstColumn="1" w:lastColumn="0" w:noHBand="0" w:noVBand="1"/>
      </w:tblPr>
      <w:tblGrid>
        <w:gridCol w:w="1449"/>
        <w:gridCol w:w="7408"/>
      </w:tblGrid>
      <w:tr w:rsidR="00103CC7" w:rsidRPr="00B6560E" w14:paraId="14987B8A" w14:textId="77777777" w:rsidTr="00451D5C">
        <w:trPr>
          <w:trHeight w:val="362"/>
          <w:tblHeader/>
        </w:trPr>
        <w:tc>
          <w:tcPr>
            <w:tcW w:w="818" w:type="pct"/>
            <w:vMerge w:val="restart"/>
            <w:vAlign w:val="center"/>
          </w:tcPr>
          <w:p w14:paraId="70826243" w14:textId="77777777" w:rsidR="00103CC7" w:rsidRPr="00B6560E" w:rsidRDefault="00103CC7" w:rsidP="004A1D67">
            <w:pPr>
              <w:spacing w:before="20" w:after="20"/>
              <w:jc w:val="center"/>
              <w:rPr>
                <w:b/>
                <w:bCs/>
              </w:rPr>
            </w:pPr>
            <w:r w:rsidRPr="00B6560E">
              <w:rPr>
                <w:b/>
                <w:bCs/>
              </w:rPr>
              <w:t>STT</w:t>
            </w:r>
          </w:p>
        </w:tc>
        <w:tc>
          <w:tcPr>
            <w:tcW w:w="4182" w:type="pct"/>
            <w:vMerge w:val="restart"/>
            <w:vAlign w:val="center"/>
          </w:tcPr>
          <w:p w14:paraId="5500A3CB" w14:textId="77777777" w:rsidR="00103CC7" w:rsidRPr="00B6560E" w:rsidRDefault="00103CC7" w:rsidP="004A1D67">
            <w:pPr>
              <w:spacing w:before="20" w:after="20"/>
              <w:jc w:val="center"/>
              <w:rPr>
                <w:b/>
                <w:bCs/>
              </w:rPr>
            </w:pPr>
            <w:r w:rsidRPr="00B6560E">
              <w:rPr>
                <w:b/>
                <w:bCs/>
              </w:rPr>
              <w:t>Tên xã</w:t>
            </w:r>
          </w:p>
        </w:tc>
      </w:tr>
      <w:tr w:rsidR="00103CC7" w:rsidRPr="00B6560E" w14:paraId="67F277B0" w14:textId="77777777" w:rsidTr="00451D5C">
        <w:trPr>
          <w:trHeight w:val="402"/>
          <w:tblHeader/>
        </w:trPr>
        <w:tc>
          <w:tcPr>
            <w:tcW w:w="818" w:type="pct"/>
            <w:vMerge/>
          </w:tcPr>
          <w:p w14:paraId="38C819FA" w14:textId="77777777" w:rsidR="00103CC7" w:rsidRPr="00B6560E" w:rsidRDefault="00103CC7" w:rsidP="004A1D67">
            <w:pPr>
              <w:spacing w:before="20" w:after="20"/>
              <w:jc w:val="center"/>
              <w:rPr>
                <w:b/>
                <w:bCs/>
              </w:rPr>
            </w:pPr>
          </w:p>
        </w:tc>
        <w:tc>
          <w:tcPr>
            <w:tcW w:w="4182" w:type="pct"/>
            <w:vMerge/>
            <w:vAlign w:val="center"/>
          </w:tcPr>
          <w:p w14:paraId="6F99522D" w14:textId="77777777" w:rsidR="00103CC7" w:rsidRPr="00B6560E" w:rsidRDefault="00103CC7" w:rsidP="004A1D67">
            <w:pPr>
              <w:spacing w:before="20" w:after="20"/>
              <w:jc w:val="center"/>
              <w:rPr>
                <w:b/>
                <w:bCs/>
              </w:rPr>
            </w:pPr>
          </w:p>
        </w:tc>
      </w:tr>
      <w:tr w:rsidR="00103CC7" w:rsidRPr="00B6560E" w14:paraId="77496483" w14:textId="77777777" w:rsidTr="00103CC7">
        <w:tc>
          <w:tcPr>
            <w:tcW w:w="818" w:type="pct"/>
          </w:tcPr>
          <w:p w14:paraId="5BE69824"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8678AEC" w14:textId="77777777" w:rsidR="00103CC7" w:rsidRPr="00B6560E" w:rsidRDefault="00103CC7" w:rsidP="004A1D67">
            <w:pPr>
              <w:spacing w:before="20" w:after="20"/>
              <w:jc w:val="center"/>
              <w:rPr>
                <w:color w:val="000000"/>
                <w:sz w:val="24"/>
                <w:szCs w:val="24"/>
              </w:rPr>
            </w:pPr>
            <w:r w:rsidRPr="00B6560E">
              <w:rPr>
                <w:color w:val="000000"/>
              </w:rPr>
              <w:t>Đoàn Đào</w:t>
            </w:r>
          </w:p>
        </w:tc>
      </w:tr>
      <w:tr w:rsidR="00103CC7" w:rsidRPr="00B6560E" w14:paraId="12459114" w14:textId="77777777" w:rsidTr="00103CC7">
        <w:tc>
          <w:tcPr>
            <w:tcW w:w="818" w:type="pct"/>
          </w:tcPr>
          <w:p w14:paraId="55A1DB31"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D62CC54" w14:textId="77777777" w:rsidR="00103CC7" w:rsidRPr="00B6560E" w:rsidRDefault="00103CC7" w:rsidP="004A1D67">
            <w:pPr>
              <w:spacing w:before="20" w:after="20"/>
              <w:jc w:val="center"/>
              <w:rPr>
                <w:color w:val="000000"/>
                <w:sz w:val="24"/>
                <w:szCs w:val="24"/>
              </w:rPr>
            </w:pPr>
            <w:r w:rsidRPr="00B6560E">
              <w:rPr>
                <w:color w:val="000000"/>
              </w:rPr>
              <w:t>Tống Trân</w:t>
            </w:r>
          </w:p>
        </w:tc>
      </w:tr>
      <w:tr w:rsidR="00103CC7" w:rsidRPr="00B6560E" w14:paraId="49F8CE27" w14:textId="77777777" w:rsidTr="00103CC7">
        <w:tc>
          <w:tcPr>
            <w:tcW w:w="818" w:type="pct"/>
          </w:tcPr>
          <w:p w14:paraId="11DB6896"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947FE70" w14:textId="77777777" w:rsidR="00103CC7" w:rsidRPr="00B6560E" w:rsidRDefault="00103CC7" w:rsidP="004A1D67">
            <w:pPr>
              <w:spacing w:before="20" w:after="20"/>
              <w:jc w:val="center"/>
            </w:pPr>
            <w:r w:rsidRPr="00B6560E">
              <w:t>Tiên Tiến</w:t>
            </w:r>
          </w:p>
        </w:tc>
      </w:tr>
      <w:tr w:rsidR="00103CC7" w:rsidRPr="00B6560E" w14:paraId="3009F6DD" w14:textId="77777777" w:rsidTr="00103CC7">
        <w:tc>
          <w:tcPr>
            <w:tcW w:w="818" w:type="pct"/>
          </w:tcPr>
          <w:p w14:paraId="6909823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CD6305C" w14:textId="77777777" w:rsidR="00103CC7" w:rsidRPr="00B6560E" w:rsidRDefault="00103CC7" w:rsidP="004A1D67">
            <w:pPr>
              <w:spacing w:before="20" w:after="20"/>
              <w:jc w:val="center"/>
            </w:pPr>
            <w:r w:rsidRPr="00B6560E">
              <w:t>Quang Hưng</w:t>
            </w:r>
          </w:p>
        </w:tc>
      </w:tr>
      <w:tr w:rsidR="00103CC7" w:rsidRPr="00B6560E" w14:paraId="47AA370F" w14:textId="77777777" w:rsidTr="00103CC7">
        <w:tc>
          <w:tcPr>
            <w:tcW w:w="818" w:type="pct"/>
          </w:tcPr>
          <w:p w14:paraId="09505408"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9B45EEA" w14:textId="77777777" w:rsidR="00103CC7" w:rsidRPr="00B6560E" w:rsidRDefault="00103CC7" w:rsidP="004A1D67">
            <w:pPr>
              <w:spacing w:before="20" w:after="20"/>
              <w:jc w:val="center"/>
            </w:pPr>
            <w:r w:rsidRPr="00B6560E">
              <w:t>Đông Tiền Hải</w:t>
            </w:r>
          </w:p>
        </w:tc>
      </w:tr>
      <w:tr w:rsidR="00103CC7" w:rsidRPr="00B6560E" w14:paraId="3A8BDF40" w14:textId="77777777" w:rsidTr="00103CC7">
        <w:tc>
          <w:tcPr>
            <w:tcW w:w="818" w:type="pct"/>
          </w:tcPr>
          <w:p w14:paraId="680F248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7F9F07E" w14:textId="77777777" w:rsidR="00103CC7" w:rsidRPr="00B6560E" w:rsidRDefault="00103CC7" w:rsidP="004A1D67">
            <w:pPr>
              <w:spacing w:before="20" w:after="20"/>
              <w:jc w:val="center"/>
            </w:pPr>
            <w:r w:rsidRPr="00B6560E">
              <w:t>Tây Tiền Hải</w:t>
            </w:r>
          </w:p>
        </w:tc>
      </w:tr>
      <w:tr w:rsidR="00103CC7" w:rsidRPr="00B6560E" w14:paraId="3932CC36" w14:textId="77777777" w:rsidTr="00103CC7">
        <w:tc>
          <w:tcPr>
            <w:tcW w:w="818" w:type="pct"/>
          </w:tcPr>
          <w:p w14:paraId="23006D0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264342F" w14:textId="77777777" w:rsidR="00103CC7" w:rsidRPr="00B6560E" w:rsidRDefault="00103CC7" w:rsidP="004A1D67">
            <w:pPr>
              <w:spacing w:before="20" w:after="20"/>
              <w:jc w:val="center"/>
            </w:pPr>
            <w:r w:rsidRPr="00B6560E">
              <w:t>Nam Tiền Hải</w:t>
            </w:r>
          </w:p>
        </w:tc>
      </w:tr>
      <w:tr w:rsidR="00103CC7" w:rsidRPr="00B6560E" w14:paraId="431DC12B" w14:textId="77777777" w:rsidTr="00103CC7">
        <w:tc>
          <w:tcPr>
            <w:tcW w:w="818" w:type="pct"/>
          </w:tcPr>
          <w:p w14:paraId="6CD104FD"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9B941CB" w14:textId="77777777" w:rsidR="00103CC7" w:rsidRPr="00B6560E" w:rsidRDefault="00103CC7" w:rsidP="004A1D67">
            <w:pPr>
              <w:spacing w:before="20" w:after="20"/>
              <w:jc w:val="center"/>
            </w:pPr>
            <w:r w:rsidRPr="00B6560E">
              <w:t>Ái Quốc</w:t>
            </w:r>
          </w:p>
        </w:tc>
      </w:tr>
      <w:tr w:rsidR="00103CC7" w:rsidRPr="00B6560E" w14:paraId="09761E1A" w14:textId="77777777" w:rsidTr="00103CC7">
        <w:tc>
          <w:tcPr>
            <w:tcW w:w="818" w:type="pct"/>
          </w:tcPr>
          <w:p w14:paraId="67885FD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5D1B769" w14:textId="77777777" w:rsidR="00103CC7" w:rsidRPr="00B6560E" w:rsidRDefault="00103CC7" w:rsidP="004A1D67">
            <w:pPr>
              <w:spacing w:before="20" w:after="20"/>
              <w:jc w:val="center"/>
            </w:pPr>
            <w:r w:rsidRPr="00B6560E">
              <w:t>Đại Đồng</w:t>
            </w:r>
          </w:p>
        </w:tc>
      </w:tr>
      <w:tr w:rsidR="00103CC7" w:rsidRPr="00B6560E" w14:paraId="302C17CA" w14:textId="77777777" w:rsidTr="00103CC7">
        <w:tc>
          <w:tcPr>
            <w:tcW w:w="818" w:type="pct"/>
          </w:tcPr>
          <w:p w14:paraId="136D6EBD"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83E1157" w14:textId="77777777" w:rsidR="00103CC7" w:rsidRPr="00B6560E" w:rsidRDefault="00103CC7" w:rsidP="004A1D67">
            <w:pPr>
              <w:spacing w:before="20" w:after="20"/>
              <w:jc w:val="center"/>
            </w:pPr>
            <w:r w:rsidRPr="00B6560E">
              <w:t>Lạc Đạo</w:t>
            </w:r>
          </w:p>
        </w:tc>
      </w:tr>
      <w:tr w:rsidR="00103CC7" w:rsidRPr="00B6560E" w14:paraId="5D0F51B2" w14:textId="77777777" w:rsidTr="00103CC7">
        <w:tc>
          <w:tcPr>
            <w:tcW w:w="818" w:type="pct"/>
          </w:tcPr>
          <w:p w14:paraId="26996A6A"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69429AA" w14:textId="77777777" w:rsidR="00103CC7" w:rsidRPr="00B6560E" w:rsidRDefault="00103CC7" w:rsidP="004A1D67">
            <w:pPr>
              <w:spacing w:before="20" w:after="20"/>
              <w:jc w:val="center"/>
            </w:pPr>
            <w:r w:rsidRPr="00B6560E">
              <w:t>Nguyễn Văn Linh</w:t>
            </w:r>
          </w:p>
        </w:tc>
      </w:tr>
      <w:tr w:rsidR="00103CC7" w:rsidRPr="00B6560E" w14:paraId="2EA8D284" w14:textId="77777777" w:rsidTr="00103CC7">
        <w:tc>
          <w:tcPr>
            <w:tcW w:w="818" w:type="pct"/>
          </w:tcPr>
          <w:p w14:paraId="2FBE0BEE"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8DC8360" w14:textId="77777777" w:rsidR="00103CC7" w:rsidRPr="00B6560E" w:rsidRDefault="00103CC7" w:rsidP="004A1D67">
            <w:pPr>
              <w:spacing w:before="20" w:after="20"/>
              <w:jc w:val="center"/>
            </w:pPr>
            <w:r w:rsidRPr="00B6560E">
              <w:t>Việt Yên</w:t>
            </w:r>
          </w:p>
        </w:tc>
      </w:tr>
      <w:tr w:rsidR="00103CC7" w:rsidRPr="00B6560E" w14:paraId="03F052EF" w14:textId="77777777" w:rsidTr="00103CC7">
        <w:tc>
          <w:tcPr>
            <w:tcW w:w="818" w:type="pct"/>
          </w:tcPr>
          <w:p w14:paraId="1DA0E739"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0D3444F" w14:textId="77777777" w:rsidR="00103CC7" w:rsidRPr="00B6560E" w:rsidRDefault="00103CC7" w:rsidP="004A1D67">
            <w:pPr>
              <w:spacing w:before="20" w:after="20"/>
              <w:jc w:val="center"/>
            </w:pPr>
            <w:r w:rsidRPr="00B6560E">
              <w:t>Hoàn Long</w:t>
            </w:r>
          </w:p>
        </w:tc>
      </w:tr>
      <w:tr w:rsidR="00103CC7" w:rsidRPr="00B6560E" w14:paraId="071B62A6" w14:textId="77777777" w:rsidTr="00103CC7">
        <w:tc>
          <w:tcPr>
            <w:tcW w:w="818" w:type="pct"/>
          </w:tcPr>
          <w:p w14:paraId="35AA523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2202AEB" w14:textId="77777777" w:rsidR="00103CC7" w:rsidRPr="00B6560E" w:rsidRDefault="00103CC7" w:rsidP="004A1D67">
            <w:pPr>
              <w:spacing w:before="20" w:after="20"/>
              <w:jc w:val="center"/>
            </w:pPr>
            <w:r w:rsidRPr="00B6560E">
              <w:t>Lương Bằng</w:t>
            </w:r>
          </w:p>
        </w:tc>
      </w:tr>
      <w:tr w:rsidR="00103CC7" w:rsidRPr="00B6560E" w14:paraId="17A2956D" w14:textId="77777777" w:rsidTr="00103CC7">
        <w:tc>
          <w:tcPr>
            <w:tcW w:w="818" w:type="pct"/>
          </w:tcPr>
          <w:p w14:paraId="40A435A6"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6AAF5BF" w14:textId="77777777" w:rsidR="00103CC7" w:rsidRPr="00B6560E" w:rsidRDefault="00103CC7" w:rsidP="004A1D67">
            <w:pPr>
              <w:spacing w:before="20" w:after="20"/>
              <w:jc w:val="center"/>
            </w:pPr>
            <w:r w:rsidRPr="00B6560E">
              <w:t>Đức Hợp</w:t>
            </w:r>
          </w:p>
        </w:tc>
      </w:tr>
      <w:tr w:rsidR="00103CC7" w:rsidRPr="00B6560E" w14:paraId="3B677C1E" w14:textId="77777777" w:rsidTr="00103CC7">
        <w:tc>
          <w:tcPr>
            <w:tcW w:w="818" w:type="pct"/>
          </w:tcPr>
          <w:p w14:paraId="534B45F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9C73C78" w14:textId="77777777" w:rsidR="00103CC7" w:rsidRPr="00B6560E" w:rsidRDefault="00103CC7" w:rsidP="004A1D67">
            <w:pPr>
              <w:spacing w:before="20" w:after="20"/>
              <w:jc w:val="center"/>
            </w:pPr>
            <w:r w:rsidRPr="00B6560E">
              <w:t>Hiệp Cường</w:t>
            </w:r>
          </w:p>
        </w:tc>
      </w:tr>
      <w:tr w:rsidR="00103CC7" w:rsidRPr="00B6560E" w14:paraId="4D5B15CA" w14:textId="77777777" w:rsidTr="00103CC7">
        <w:tc>
          <w:tcPr>
            <w:tcW w:w="818" w:type="pct"/>
          </w:tcPr>
          <w:p w14:paraId="0C11716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438427B" w14:textId="77777777" w:rsidR="00103CC7" w:rsidRPr="00B6560E" w:rsidRDefault="00103CC7" w:rsidP="004A1D67">
            <w:pPr>
              <w:spacing w:before="20" w:after="20"/>
              <w:jc w:val="center"/>
            </w:pPr>
            <w:r w:rsidRPr="00B6560E">
              <w:t>Nghĩa Dân</w:t>
            </w:r>
          </w:p>
        </w:tc>
      </w:tr>
      <w:tr w:rsidR="00103CC7" w:rsidRPr="00B6560E" w14:paraId="10692F2B" w14:textId="77777777" w:rsidTr="00103CC7">
        <w:tc>
          <w:tcPr>
            <w:tcW w:w="818" w:type="pct"/>
          </w:tcPr>
          <w:p w14:paraId="3A5FCD8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85DC55D" w14:textId="77777777" w:rsidR="00103CC7" w:rsidRPr="00B6560E" w:rsidRDefault="00103CC7" w:rsidP="004A1D67">
            <w:pPr>
              <w:spacing w:before="20" w:after="20"/>
              <w:jc w:val="center"/>
            </w:pPr>
            <w:r w:rsidRPr="00B6560E">
              <w:t>Tiên Lữ</w:t>
            </w:r>
          </w:p>
        </w:tc>
      </w:tr>
      <w:tr w:rsidR="00103CC7" w:rsidRPr="00B6560E" w14:paraId="30034B1F" w14:textId="77777777" w:rsidTr="00103CC7">
        <w:tc>
          <w:tcPr>
            <w:tcW w:w="818" w:type="pct"/>
          </w:tcPr>
          <w:p w14:paraId="2E4348C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64CEBEA" w14:textId="77777777" w:rsidR="00103CC7" w:rsidRPr="00B6560E" w:rsidRDefault="00103CC7" w:rsidP="004A1D67">
            <w:pPr>
              <w:spacing w:before="20" w:after="20"/>
              <w:jc w:val="center"/>
            </w:pPr>
            <w:r w:rsidRPr="00B6560E">
              <w:t>Tiên Hoa</w:t>
            </w:r>
          </w:p>
        </w:tc>
      </w:tr>
      <w:tr w:rsidR="00103CC7" w:rsidRPr="00B6560E" w14:paraId="19DB884A" w14:textId="77777777" w:rsidTr="00103CC7">
        <w:tc>
          <w:tcPr>
            <w:tcW w:w="818" w:type="pct"/>
          </w:tcPr>
          <w:p w14:paraId="0965B94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E82C565" w14:textId="77777777" w:rsidR="00103CC7" w:rsidRPr="00B6560E" w:rsidRDefault="00103CC7" w:rsidP="004A1D67">
            <w:pPr>
              <w:spacing w:before="20" w:after="20"/>
              <w:jc w:val="center"/>
            </w:pPr>
            <w:r w:rsidRPr="00B6560E">
              <w:t>Chí Minh</w:t>
            </w:r>
          </w:p>
        </w:tc>
      </w:tr>
      <w:tr w:rsidR="00103CC7" w:rsidRPr="00B6560E" w14:paraId="7E43510F" w14:textId="77777777" w:rsidTr="00103CC7">
        <w:tc>
          <w:tcPr>
            <w:tcW w:w="818" w:type="pct"/>
          </w:tcPr>
          <w:p w14:paraId="1608352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3EB204F" w14:textId="77777777" w:rsidR="00103CC7" w:rsidRPr="00B6560E" w:rsidRDefault="00103CC7" w:rsidP="004A1D67">
            <w:pPr>
              <w:spacing w:before="20" w:after="20"/>
              <w:jc w:val="center"/>
            </w:pPr>
            <w:r w:rsidRPr="00B6560E">
              <w:t>Triệu Việt Vương</w:t>
            </w:r>
          </w:p>
        </w:tc>
      </w:tr>
      <w:tr w:rsidR="00103CC7" w:rsidRPr="00B6560E" w14:paraId="5540AFA9" w14:textId="77777777" w:rsidTr="00103CC7">
        <w:tc>
          <w:tcPr>
            <w:tcW w:w="818" w:type="pct"/>
          </w:tcPr>
          <w:p w14:paraId="7789AEE5"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8079088" w14:textId="77777777" w:rsidR="00103CC7" w:rsidRPr="00B6560E" w:rsidRDefault="00103CC7" w:rsidP="004A1D67">
            <w:pPr>
              <w:spacing w:before="20" w:after="20"/>
              <w:jc w:val="center"/>
            </w:pPr>
            <w:r w:rsidRPr="00B6560E">
              <w:t>Việt Tiến</w:t>
            </w:r>
          </w:p>
        </w:tc>
      </w:tr>
      <w:tr w:rsidR="00103CC7" w:rsidRPr="00B6560E" w14:paraId="574CD844" w14:textId="77777777" w:rsidTr="00103CC7">
        <w:tc>
          <w:tcPr>
            <w:tcW w:w="818" w:type="pct"/>
          </w:tcPr>
          <w:p w14:paraId="2D9FC2C8"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5004B12" w14:textId="77777777" w:rsidR="00103CC7" w:rsidRPr="00B6560E" w:rsidRDefault="00103CC7" w:rsidP="004A1D67">
            <w:pPr>
              <w:spacing w:before="20" w:after="20"/>
              <w:jc w:val="center"/>
            </w:pPr>
            <w:r w:rsidRPr="00B6560E">
              <w:t>Châu Ninh</w:t>
            </w:r>
          </w:p>
        </w:tc>
      </w:tr>
      <w:tr w:rsidR="00103CC7" w:rsidRPr="00B6560E" w14:paraId="6DC9DF5E" w14:textId="77777777" w:rsidTr="00103CC7">
        <w:tc>
          <w:tcPr>
            <w:tcW w:w="818" w:type="pct"/>
          </w:tcPr>
          <w:p w14:paraId="3A1183A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CF4FE3A" w14:textId="77777777" w:rsidR="00103CC7" w:rsidRPr="00B6560E" w:rsidRDefault="00103CC7" w:rsidP="004A1D67">
            <w:pPr>
              <w:spacing w:before="20" w:after="20"/>
              <w:jc w:val="center"/>
            </w:pPr>
            <w:r w:rsidRPr="00B6560E">
              <w:t>Xuân Trúc</w:t>
            </w:r>
          </w:p>
        </w:tc>
      </w:tr>
      <w:tr w:rsidR="00103CC7" w:rsidRPr="00B6560E" w14:paraId="3EEAAF3B" w14:textId="77777777" w:rsidTr="00103CC7">
        <w:tc>
          <w:tcPr>
            <w:tcW w:w="818" w:type="pct"/>
          </w:tcPr>
          <w:p w14:paraId="748B135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6726DCB" w14:textId="77777777" w:rsidR="00103CC7" w:rsidRPr="00B6560E" w:rsidRDefault="00103CC7" w:rsidP="004A1D67">
            <w:pPr>
              <w:spacing w:before="20" w:after="20"/>
              <w:jc w:val="center"/>
            </w:pPr>
            <w:r w:rsidRPr="00B6560E">
              <w:t>Phạm Ngũ Lão</w:t>
            </w:r>
          </w:p>
        </w:tc>
      </w:tr>
      <w:tr w:rsidR="00103CC7" w:rsidRPr="00B6560E" w14:paraId="67E4C461" w14:textId="77777777" w:rsidTr="00103CC7">
        <w:tc>
          <w:tcPr>
            <w:tcW w:w="818" w:type="pct"/>
          </w:tcPr>
          <w:p w14:paraId="4C5143E6"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4A6A3BF" w14:textId="77777777" w:rsidR="00103CC7" w:rsidRPr="00B6560E" w:rsidRDefault="00103CC7" w:rsidP="004A1D67">
            <w:pPr>
              <w:spacing w:before="20" w:after="20"/>
              <w:jc w:val="center"/>
            </w:pPr>
            <w:r w:rsidRPr="00B6560E">
              <w:t>Hồng Quang</w:t>
            </w:r>
          </w:p>
        </w:tc>
      </w:tr>
      <w:tr w:rsidR="00103CC7" w:rsidRPr="00B6560E" w14:paraId="76504346" w14:textId="77777777" w:rsidTr="00103CC7">
        <w:tc>
          <w:tcPr>
            <w:tcW w:w="818" w:type="pct"/>
          </w:tcPr>
          <w:p w14:paraId="4E4EAFF4"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BC10100" w14:textId="77777777" w:rsidR="00103CC7" w:rsidRPr="00B6560E" w:rsidRDefault="00103CC7" w:rsidP="004A1D67">
            <w:pPr>
              <w:spacing w:before="20" w:after="20"/>
              <w:jc w:val="center"/>
            </w:pPr>
            <w:r w:rsidRPr="00B6560E">
              <w:t>Nguyễn Trãi</w:t>
            </w:r>
          </w:p>
        </w:tc>
      </w:tr>
      <w:tr w:rsidR="00103CC7" w:rsidRPr="00B6560E" w14:paraId="3B474776" w14:textId="77777777" w:rsidTr="00103CC7">
        <w:tc>
          <w:tcPr>
            <w:tcW w:w="818" w:type="pct"/>
          </w:tcPr>
          <w:p w14:paraId="0031D250"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25E0089" w14:textId="77777777" w:rsidR="00103CC7" w:rsidRPr="00B6560E" w:rsidRDefault="00103CC7" w:rsidP="004A1D67">
            <w:pPr>
              <w:spacing w:before="20" w:after="20"/>
              <w:jc w:val="center"/>
            </w:pPr>
            <w:r w:rsidRPr="00B6560E">
              <w:t>Bắc Thụy Anh</w:t>
            </w:r>
          </w:p>
        </w:tc>
      </w:tr>
      <w:tr w:rsidR="00103CC7" w:rsidRPr="00B6560E" w14:paraId="209D3563" w14:textId="77777777" w:rsidTr="00103CC7">
        <w:tc>
          <w:tcPr>
            <w:tcW w:w="818" w:type="pct"/>
          </w:tcPr>
          <w:p w14:paraId="388D4AD9"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F7D2FBD" w14:textId="77777777" w:rsidR="00103CC7" w:rsidRPr="00B6560E" w:rsidRDefault="00103CC7" w:rsidP="004A1D67">
            <w:pPr>
              <w:spacing w:before="20" w:after="20"/>
              <w:jc w:val="center"/>
            </w:pPr>
            <w:r w:rsidRPr="00B6560E">
              <w:t>Thụy Anh</w:t>
            </w:r>
          </w:p>
        </w:tc>
      </w:tr>
      <w:tr w:rsidR="00103CC7" w:rsidRPr="00B6560E" w14:paraId="6C1D2DB9" w14:textId="77777777" w:rsidTr="00103CC7">
        <w:tc>
          <w:tcPr>
            <w:tcW w:w="818" w:type="pct"/>
          </w:tcPr>
          <w:p w14:paraId="4A15D4A1"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28B1122" w14:textId="77777777" w:rsidR="00103CC7" w:rsidRPr="00B6560E" w:rsidRDefault="00103CC7" w:rsidP="004A1D67">
            <w:pPr>
              <w:spacing w:before="20" w:after="20"/>
              <w:jc w:val="center"/>
            </w:pPr>
            <w:r w:rsidRPr="00B6560E">
              <w:t>Bắc Thái Ninh</w:t>
            </w:r>
          </w:p>
        </w:tc>
      </w:tr>
      <w:tr w:rsidR="00103CC7" w:rsidRPr="00B6560E" w14:paraId="3454E6E5" w14:textId="77777777" w:rsidTr="00103CC7">
        <w:tc>
          <w:tcPr>
            <w:tcW w:w="818" w:type="pct"/>
          </w:tcPr>
          <w:p w14:paraId="3670136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4A47624" w14:textId="77777777" w:rsidR="00103CC7" w:rsidRPr="00B6560E" w:rsidRDefault="00103CC7" w:rsidP="004A1D67">
            <w:pPr>
              <w:spacing w:before="20" w:after="20"/>
              <w:jc w:val="center"/>
            </w:pPr>
            <w:r w:rsidRPr="00B6560E">
              <w:t>Đông Thái Ninh</w:t>
            </w:r>
          </w:p>
        </w:tc>
      </w:tr>
      <w:tr w:rsidR="00103CC7" w:rsidRPr="00B6560E" w14:paraId="6A3181FE" w14:textId="77777777" w:rsidTr="00103CC7">
        <w:tc>
          <w:tcPr>
            <w:tcW w:w="818" w:type="pct"/>
          </w:tcPr>
          <w:p w14:paraId="382AB24A"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9068537" w14:textId="77777777" w:rsidR="00103CC7" w:rsidRPr="00B6560E" w:rsidRDefault="00103CC7" w:rsidP="004A1D67">
            <w:pPr>
              <w:spacing w:before="20" w:after="20"/>
              <w:jc w:val="center"/>
            </w:pPr>
            <w:r w:rsidRPr="00B6560E">
              <w:t>Nam Thái Ninh</w:t>
            </w:r>
          </w:p>
        </w:tc>
      </w:tr>
      <w:tr w:rsidR="00103CC7" w:rsidRPr="00B6560E" w14:paraId="14479BD6" w14:textId="77777777" w:rsidTr="00103CC7">
        <w:tc>
          <w:tcPr>
            <w:tcW w:w="818" w:type="pct"/>
          </w:tcPr>
          <w:p w14:paraId="0854E683"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C1BDF05" w14:textId="77777777" w:rsidR="00103CC7" w:rsidRPr="00B6560E" w:rsidRDefault="00103CC7" w:rsidP="004A1D67">
            <w:pPr>
              <w:spacing w:before="20" w:after="20"/>
              <w:jc w:val="center"/>
            </w:pPr>
            <w:r w:rsidRPr="00B6560E">
              <w:t>Tây Thái Ninh</w:t>
            </w:r>
          </w:p>
        </w:tc>
      </w:tr>
      <w:tr w:rsidR="00103CC7" w:rsidRPr="00B6560E" w14:paraId="082718A8" w14:textId="77777777" w:rsidTr="00103CC7">
        <w:tc>
          <w:tcPr>
            <w:tcW w:w="818" w:type="pct"/>
          </w:tcPr>
          <w:p w14:paraId="1A320C21"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D0807FC" w14:textId="77777777" w:rsidR="00103CC7" w:rsidRPr="00B6560E" w:rsidRDefault="00103CC7" w:rsidP="004A1D67">
            <w:pPr>
              <w:spacing w:before="20" w:after="20"/>
              <w:jc w:val="center"/>
            </w:pPr>
            <w:r w:rsidRPr="00B6560E">
              <w:t>Tây Thụy Anh</w:t>
            </w:r>
          </w:p>
        </w:tc>
      </w:tr>
      <w:tr w:rsidR="00103CC7" w:rsidRPr="00B6560E" w14:paraId="4F7D92F4" w14:textId="77777777" w:rsidTr="00103CC7">
        <w:tc>
          <w:tcPr>
            <w:tcW w:w="818" w:type="pct"/>
          </w:tcPr>
          <w:p w14:paraId="5EE98AC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07E7C91" w14:textId="77777777" w:rsidR="00103CC7" w:rsidRPr="00B6560E" w:rsidRDefault="00103CC7" w:rsidP="004A1D67">
            <w:pPr>
              <w:spacing w:before="20" w:after="20"/>
              <w:jc w:val="center"/>
            </w:pPr>
            <w:r w:rsidRPr="00B6560E">
              <w:t>Nam Cường</w:t>
            </w:r>
          </w:p>
        </w:tc>
      </w:tr>
      <w:tr w:rsidR="00103CC7" w:rsidRPr="00B6560E" w14:paraId="30DFC97B" w14:textId="77777777" w:rsidTr="00103CC7">
        <w:tc>
          <w:tcPr>
            <w:tcW w:w="818" w:type="pct"/>
          </w:tcPr>
          <w:p w14:paraId="1F7B7109"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DAC2A4E" w14:textId="77777777" w:rsidR="00103CC7" w:rsidRPr="00B6560E" w:rsidRDefault="00103CC7" w:rsidP="004A1D67">
            <w:pPr>
              <w:spacing w:before="20" w:after="20"/>
              <w:jc w:val="center"/>
            </w:pPr>
            <w:r w:rsidRPr="00B6560E">
              <w:t>Bắc Tiên Hưng</w:t>
            </w:r>
          </w:p>
        </w:tc>
      </w:tr>
      <w:tr w:rsidR="00103CC7" w:rsidRPr="00B6560E" w14:paraId="106B192F" w14:textId="77777777" w:rsidTr="00103CC7">
        <w:tc>
          <w:tcPr>
            <w:tcW w:w="818" w:type="pct"/>
          </w:tcPr>
          <w:p w14:paraId="144130AE"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3F53125" w14:textId="77777777" w:rsidR="00103CC7" w:rsidRPr="00B6560E" w:rsidRDefault="00103CC7" w:rsidP="004A1D67">
            <w:pPr>
              <w:spacing w:before="20" w:after="20"/>
              <w:jc w:val="center"/>
            </w:pPr>
            <w:r w:rsidRPr="00B6560E">
              <w:t>Đông Tiên Hưng</w:t>
            </w:r>
          </w:p>
        </w:tc>
      </w:tr>
      <w:tr w:rsidR="00103CC7" w:rsidRPr="00B6560E" w14:paraId="6808833A" w14:textId="77777777" w:rsidTr="00103CC7">
        <w:tc>
          <w:tcPr>
            <w:tcW w:w="818" w:type="pct"/>
          </w:tcPr>
          <w:p w14:paraId="77B1D126"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BB19E08" w14:textId="77777777" w:rsidR="00103CC7" w:rsidRPr="00B6560E" w:rsidRDefault="00103CC7" w:rsidP="004A1D67">
            <w:pPr>
              <w:spacing w:before="20" w:after="20"/>
              <w:jc w:val="center"/>
            </w:pPr>
            <w:r w:rsidRPr="00B6560E">
              <w:t>Nam Đông Hưng</w:t>
            </w:r>
          </w:p>
        </w:tc>
      </w:tr>
      <w:tr w:rsidR="00103CC7" w:rsidRPr="00B6560E" w14:paraId="434507D4" w14:textId="77777777" w:rsidTr="00103CC7">
        <w:tc>
          <w:tcPr>
            <w:tcW w:w="818" w:type="pct"/>
          </w:tcPr>
          <w:p w14:paraId="299F3EA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D3487A7" w14:textId="77777777" w:rsidR="00103CC7" w:rsidRPr="00B6560E" w:rsidRDefault="00103CC7" w:rsidP="004A1D67">
            <w:pPr>
              <w:spacing w:before="20" w:after="20"/>
              <w:jc w:val="center"/>
            </w:pPr>
            <w:r w:rsidRPr="00B6560E">
              <w:t>Bắc Đông Hưng</w:t>
            </w:r>
          </w:p>
        </w:tc>
      </w:tr>
      <w:tr w:rsidR="00103CC7" w:rsidRPr="00B6560E" w14:paraId="1157D1CA" w14:textId="77777777" w:rsidTr="00103CC7">
        <w:tc>
          <w:tcPr>
            <w:tcW w:w="818" w:type="pct"/>
          </w:tcPr>
          <w:p w14:paraId="4A4A3B03"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CC6CA9E" w14:textId="77777777" w:rsidR="00103CC7" w:rsidRPr="00B6560E" w:rsidRDefault="00103CC7" w:rsidP="004A1D67">
            <w:pPr>
              <w:spacing w:before="20" w:after="20"/>
              <w:jc w:val="center"/>
            </w:pPr>
            <w:r w:rsidRPr="00B6560E">
              <w:t>Bắc Đông Quan</w:t>
            </w:r>
          </w:p>
        </w:tc>
      </w:tr>
      <w:tr w:rsidR="00103CC7" w:rsidRPr="00B6560E" w14:paraId="6C156253" w14:textId="77777777" w:rsidTr="00103CC7">
        <w:tc>
          <w:tcPr>
            <w:tcW w:w="818" w:type="pct"/>
          </w:tcPr>
          <w:p w14:paraId="7117E34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C783EFE" w14:textId="77777777" w:rsidR="00103CC7" w:rsidRPr="00B6560E" w:rsidRDefault="00103CC7" w:rsidP="004A1D67">
            <w:pPr>
              <w:spacing w:before="20" w:after="20"/>
              <w:jc w:val="center"/>
            </w:pPr>
            <w:r w:rsidRPr="00B6560E">
              <w:t>Đông Quan</w:t>
            </w:r>
          </w:p>
        </w:tc>
      </w:tr>
      <w:tr w:rsidR="00103CC7" w:rsidRPr="00B6560E" w14:paraId="17422E9A" w14:textId="77777777" w:rsidTr="00103CC7">
        <w:tc>
          <w:tcPr>
            <w:tcW w:w="818" w:type="pct"/>
          </w:tcPr>
          <w:p w14:paraId="0B69F20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A75E0E8" w14:textId="77777777" w:rsidR="00103CC7" w:rsidRPr="00B6560E" w:rsidRDefault="00103CC7" w:rsidP="004A1D67">
            <w:pPr>
              <w:spacing w:before="20" w:after="20"/>
              <w:jc w:val="center"/>
            </w:pPr>
            <w:r w:rsidRPr="00B6560E">
              <w:t>Nam Tiên Hưng</w:t>
            </w:r>
          </w:p>
        </w:tc>
      </w:tr>
      <w:tr w:rsidR="00103CC7" w:rsidRPr="00B6560E" w14:paraId="72F7F12D" w14:textId="77777777" w:rsidTr="00103CC7">
        <w:tc>
          <w:tcPr>
            <w:tcW w:w="818" w:type="pct"/>
          </w:tcPr>
          <w:p w14:paraId="61028968"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395E5537" w14:textId="77777777" w:rsidR="00103CC7" w:rsidRPr="00B6560E" w:rsidRDefault="00103CC7" w:rsidP="004A1D67">
            <w:pPr>
              <w:spacing w:before="20" w:after="20"/>
              <w:jc w:val="center"/>
            </w:pPr>
            <w:r w:rsidRPr="00B6560E">
              <w:t>Tiên Hưng</w:t>
            </w:r>
          </w:p>
        </w:tc>
      </w:tr>
      <w:tr w:rsidR="00103CC7" w:rsidRPr="00B6560E" w14:paraId="6C173304" w14:textId="77777777" w:rsidTr="00103CC7">
        <w:tc>
          <w:tcPr>
            <w:tcW w:w="818" w:type="pct"/>
          </w:tcPr>
          <w:p w14:paraId="2CEC2F2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BD9C2E8" w14:textId="77777777" w:rsidR="00103CC7" w:rsidRPr="00B6560E" w:rsidRDefault="00103CC7" w:rsidP="004A1D67">
            <w:pPr>
              <w:spacing w:before="20" w:after="20"/>
              <w:jc w:val="center"/>
            </w:pPr>
            <w:r w:rsidRPr="00B6560E">
              <w:t>Minh Thọ</w:t>
            </w:r>
          </w:p>
        </w:tc>
      </w:tr>
      <w:tr w:rsidR="00103CC7" w:rsidRPr="00B6560E" w14:paraId="4F9A18A6" w14:textId="77777777" w:rsidTr="00103CC7">
        <w:tc>
          <w:tcPr>
            <w:tcW w:w="818" w:type="pct"/>
          </w:tcPr>
          <w:p w14:paraId="510D20A8"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FAA9EC6" w14:textId="77777777" w:rsidR="00103CC7" w:rsidRPr="00B6560E" w:rsidRDefault="00103CC7" w:rsidP="004A1D67">
            <w:pPr>
              <w:spacing w:before="20" w:after="20"/>
              <w:jc w:val="center"/>
            </w:pPr>
            <w:r w:rsidRPr="00B6560E">
              <w:t>Nguyễn Du</w:t>
            </w:r>
          </w:p>
        </w:tc>
      </w:tr>
      <w:tr w:rsidR="00103CC7" w:rsidRPr="00B6560E" w14:paraId="47DC3BB0" w14:textId="77777777" w:rsidTr="00103CC7">
        <w:tc>
          <w:tcPr>
            <w:tcW w:w="818" w:type="pct"/>
          </w:tcPr>
          <w:p w14:paraId="65B088E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0819FCC" w14:textId="77777777" w:rsidR="00103CC7" w:rsidRPr="00B6560E" w:rsidRDefault="00103CC7" w:rsidP="004A1D67">
            <w:pPr>
              <w:spacing w:before="20" w:after="20"/>
              <w:jc w:val="center"/>
            </w:pPr>
            <w:r w:rsidRPr="00B6560E">
              <w:t>Quỳnh An</w:t>
            </w:r>
          </w:p>
        </w:tc>
      </w:tr>
      <w:tr w:rsidR="00103CC7" w:rsidRPr="00B6560E" w14:paraId="091E40D2" w14:textId="77777777" w:rsidTr="00103CC7">
        <w:tc>
          <w:tcPr>
            <w:tcW w:w="818" w:type="pct"/>
          </w:tcPr>
          <w:p w14:paraId="66EA9BF6"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16E2214" w14:textId="77777777" w:rsidR="00103CC7" w:rsidRPr="00B6560E" w:rsidRDefault="00103CC7" w:rsidP="004A1D67">
            <w:pPr>
              <w:spacing w:before="20" w:after="20"/>
              <w:jc w:val="center"/>
            </w:pPr>
            <w:r w:rsidRPr="00B6560E">
              <w:t>Ngọc Lâm</w:t>
            </w:r>
          </w:p>
        </w:tc>
      </w:tr>
      <w:tr w:rsidR="00103CC7" w:rsidRPr="00B6560E" w14:paraId="5A7FA83C" w14:textId="77777777" w:rsidTr="00103CC7">
        <w:tc>
          <w:tcPr>
            <w:tcW w:w="818" w:type="pct"/>
          </w:tcPr>
          <w:p w14:paraId="68A96CD0"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6C04E10" w14:textId="77777777" w:rsidR="00103CC7" w:rsidRPr="00B6560E" w:rsidRDefault="00103CC7" w:rsidP="004A1D67">
            <w:pPr>
              <w:spacing w:before="20" w:after="20"/>
              <w:jc w:val="center"/>
            </w:pPr>
            <w:r w:rsidRPr="00B6560E">
              <w:t>Đồng Bằng</w:t>
            </w:r>
          </w:p>
        </w:tc>
      </w:tr>
      <w:tr w:rsidR="00103CC7" w:rsidRPr="00B6560E" w14:paraId="2628523A" w14:textId="77777777" w:rsidTr="00103CC7">
        <w:tc>
          <w:tcPr>
            <w:tcW w:w="818" w:type="pct"/>
          </w:tcPr>
          <w:p w14:paraId="6E65D944"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544CECE1" w14:textId="77777777" w:rsidR="00103CC7" w:rsidRPr="00B6560E" w:rsidRDefault="00103CC7" w:rsidP="004A1D67">
            <w:pPr>
              <w:spacing w:before="20" w:after="20"/>
              <w:jc w:val="center"/>
            </w:pPr>
            <w:r w:rsidRPr="00B6560E">
              <w:t>A Sào</w:t>
            </w:r>
          </w:p>
        </w:tc>
      </w:tr>
      <w:tr w:rsidR="00103CC7" w:rsidRPr="00B6560E" w14:paraId="3F09CC23" w14:textId="77777777" w:rsidTr="00103CC7">
        <w:tc>
          <w:tcPr>
            <w:tcW w:w="818" w:type="pct"/>
          </w:tcPr>
          <w:p w14:paraId="73E7306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7395F4D" w14:textId="77777777" w:rsidR="00103CC7" w:rsidRPr="00B6560E" w:rsidRDefault="00103CC7" w:rsidP="004A1D67">
            <w:pPr>
              <w:spacing w:before="20" w:after="20"/>
              <w:jc w:val="center"/>
            </w:pPr>
            <w:r w:rsidRPr="00B6560E">
              <w:t>Phụ Dực</w:t>
            </w:r>
          </w:p>
        </w:tc>
      </w:tr>
      <w:tr w:rsidR="00103CC7" w:rsidRPr="00B6560E" w14:paraId="3501B58E" w14:textId="77777777" w:rsidTr="00103CC7">
        <w:tc>
          <w:tcPr>
            <w:tcW w:w="818" w:type="pct"/>
          </w:tcPr>
          <w:p w14:paraId="75E93945"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F47151D" w14:textId="77777777" w:rsidR="00103CC7" w:rsidRPr="00B6560E" w:rsidRDefault="00103CC7" w:rsidP="004A1D67">
            <w:pPr>
              <w:spacing w:before="20" w:after="20"/>
              <w:jc w:val="center"/>
            </w:pPr>
            <w:r w:rsidRPr="00B6560E">
              <w:t>Tân Tiến</w:t>
            </w:r>
          </w:p>
        </w:tc>
      </w:tr>
      <w:tr w:rsidR="00103CC7" w:rsidRPr="00B6560E" w14:paraId="63D4ABC6" w14:textId="77777777" w:rsidTr="00103CC7">
        <w:tc>
          <w:tcPr>
            <w:tcW w:w="818" w:type="pct"/>
          </w:tcPr>
          <w:p w14:paraId="1D9ECF05"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078C2C3" w14:textId="77777777" w:rsidR="00103CC7" w:rsidRPr="00B6560E" w:rsidRDefault="00103CC7" w:rsidP="004A1D67">
            <w:pPr>
              <w:spacing w:before="20" w:after="20"/>
              <w:jc w:val="center"/>
            </w:pPr>
            <w:r w:rsidRPr="00B6560E">
              <w:t>Tiên La</w:t>
            </w:r>
          </w:p>
        </w:tc>
      </w:tr>
      <w:tr w:rsidR="00103CC7" w:rsidRPr="00B6560E" w14:paraId="27E8C314" w14:textId="77777777" w:rsidTr="00103CC7">
        <w:tc>
          <w:tcPr>
            <w:tcW w:w="818" w:type="pct"/>
          </w:tcPr>
          <w:p w14:paraId="70CEAB5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390DFDC" w14:textId="77777777" w:rsidR="00103CC7" w:rsidRPr="00B6560E" w:rsidRDefault="00103CC7" w:rsidP="004A1D67">
            <w:pPr>
              <w:spacing w:before="20" w:after="20"/>
              <w:jc w:val="center"/>
            </w:pPr>
            <w:r w:rsidRPr="00B6560E">
              <w:t>Hồng Minh</w:t>
            </w:r>
          </w:p>
        </w:tc>
      </w:tr>
      <w:tr w:rsidR="00103CC7" w:rsidRPr="00B6560E" w14:paraId="7A50CB8D" w14:textId="77777777" w:rsidTr="00103CC7">
        <w:tc>
          <w:tcPr>
            <w:tcW w:w="818" w:type="pct"/>
          </w:tcPr>
          <w:p w14:paraId="2790AD09"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44AF2C8" w14:textId="77777777" w:rsidR="00103CC7" w:rsidRPr="00B6560E" w:rsidRDefault="00103CC7" w:rsidP="004A1D67">
            <w:pPr>
              <w:spacing w:before="20" w:after="20"/>
              <w:jc w:val="center"/>
            </w:pPr>
            <w:r w:rsidRPr="00B6560E">
              <w:t>Thần Khê</w:t>
            </w:r>
          </w:p>
        </w:tc>
      </w:tr>
      <w:tr w:rsidR="00103CC7" w:rsidRPr="00B6560E" w14:paraId="349EFAB5" w14:textId="77777777" w:rsidTr="00103CC7">
        <w:tc>
          <w:tcPr>
            <w:tcW w:w="818" w:type="pct"/>
          </w:tcPr>
          <w:p w14:paraId="089DEBD1"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D6C73B0" w14:textId="77777777" w:rsidR="00103CC7" w:rsidRPr="00B6560E" w:rsidRDefault="00103CC7" w:rsidP="004A1D67">
            <w:pPr>
              <w:spacing w:before="20" w:after="20"/>
              <w:jc w:val="center"/>
            </w:pPr>
            <w:r w:rsidRPr="00B6560E">
              <w:t>Diên Hà</w:t>
            </w:r>
          </w:p>
        </w:tc>
      </w:tr>
      <w:tr w:rsidR="00103CC7" w:rsidRPr="00B6560E" w14:paraId="02C35711" w14:textId="77777777" w:rsidTr="00103CC7">
        <w:tc>
          <w:tcPr>
            <w:tcW w:w="818" w:type="pct"/>
          </w:tcPr>
          <w:p w14:paraId="5204CE70"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D7092FB" w14:textId="77777777" w:rsidR="00103CC7" w:rsidRPr="00B6560E" w:rsidRDefault="00103CC7" w:rsidP="004A1D67">
            <w:pPr>
              <w:spacing w:before="20" w:after="20"/>
              <w:jc w:val="center"/>
            </w:pPr>
            <w:r w:rsidRPr="00B6560E">
              <w:t>Ngự Thiên</w:t>
            </w:r>
          </w:p>
        </w:tc>
      </w:tr>
      <w:tr w:rsidR="00103CC7" w:rsidRPr="00B6560E" w14:paraId="09CE162D" w14:textId="77777777" w:rsidTr="00103CC7">
        <w:tc>
          <w:tcPr>
            <w:tcW w:w="818" w:type="pct"/>
          </w:tcPr>
          <w:p w14:paraId="1AEFDD4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F08A5D0" w14:textId="77777777" w:rsidR="00103CC7" w:rsidRPr="00B6560E" w:rsidRDefault="00103CC7" w:rsidP="004A1D67">
            <w:pPr>
              <w:spacing w:before="20" w:after="20"/>
              <w:jc w:val="center"/>
            </w:pPr>
            <w:r w:rsidRPr="00B6560E">
              <w:t>Long Hưng</w:t>
            </w:r>
          </w:p>
        </w:tc>
      </w:tr>
      <w:tr w:rsidR="00103CC7" w:rsidRPr="00B6560E" w14:paraId="3F43C37A" w14:textId="77777777" w:rsidTr="00103CC7">
        <w:tc>
          <w:tcPr>
            <w:tcW w:w="818" w:type="pct"/>
          </w:tcPr>
          <w:p w14:paraId="42356855"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5F05042" w14:textId="77777777" w:rsidR="00103CC7" w:rsidRPr="00B6560E" w:rsidRDefault="00103CC7" w:rsidP="004A1D67">
            <w:pPr>
              <w:spacing w:before="20" w:after="20"/>
              <w:jc w:val="center"/>
            </w:pPr>
            <w:r w:rsidRPr="00B6560E">
              <w:t>Lê Lợi</w:t>
            </w:r>
          </w:p>
        </w:tc>
      </w:tr>
      <w:tr w:rsidR="00103CC7" w:rsidRPr="00B6560E" w14:paraId="336B4CB4" w14:textId="77777777" w:rsidTr="00103CC7">
        <w:tc>
          <w:tcPr>
            <w:tcW w:w="818" w:type="pct"/>
          </w:tcPr>
          <w:p w14:paraId="25AEEE72"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2FE5E0F" w14:textId="77777777" w:rsidR="00103CC7" w:rsidRPr="00B6560E" w:rsidRDefault="00103CC7" w:rsidP="004A1D67">
            <w:pPr>
              <w:spacing w:before="20" w:after="20"/>
              <w:jc w:val="center"/>
            </w:pPr>
            <w:r w:rsidRPr="00B6560E">
              <w:t>Quang Lịch</w:t>
            </w:r>
          </w:p>
        </w:tc>
      </w:tr>
      <w:tr w:rsidR="00103CC7" w:rsidRPr="00B6560E" w14:paraId="11115C58" w14:textId="77777777" w:rsidTr="00103CC7">
        <w:tc>
          <w:tcPr>
            <w:tcW w:w="818" w:type="pct"/>
          </w:tcPr>
          <w:p w14:paraId="366A5468"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834EA68" w14:textId="77777777" w:rsidR="00103CC7" w:rsidRPr="00B6560E" w:rsidRDefault="00103CC7" w:rsidP="004A1D67">
            <w:pPr>
              <w:spacing w:before="20" w:after="20"/>
              <w:jc w:val="center"/>
            </w:pPr>
            <w:r w:rsidRPr="00B6560E">
              <w:t>Bình Định</w:t>
            </w:r>
          </w:p>
        </w:tc>
      </w:tr>
      <w:tr w:rsidR="00103CC7" w:rsidRPr="00B6560E" w14:paraId="3DACB21F" w14:textId="77777777" w:rsidTr="00103CC7">
        <w:tc>
          <w:tcPr>
            <w:tcW w:w="818" w:type="pct"/>
          </w:tcPr>
          <w:p w14:paraId="62105729"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27ECACC4" w14:textId="77777777" w:rsidR="00103CC7" w:rsidRPr="00B6560E" w:rsidRDefault="00103CC7" w:rsidP="004A1D67">
            <w:pPr>
              <w:spacing w:before="20" w:after="20"/>
              <w:jc w:val="center"/>
            </w:pPr>
            <w:r w:rsidRPr="00B6560E">
              <w:t>Hồng Vũ</w:t>
            </w:r>
          </w:p>
        </w:tc>
      </w:tr>
      <w:tr w:rsidR="00103CC7" w:rsidRPr="00B6560E" w14:paraId="336E24E8" w14:textId="77777777" w:rsidTr="00103CC7">
        <w:tc>
          <w:tcPr>
            <w:tcW w:w="818" w:type="pct"/>
          </w:tcPr>
          <w:p w14:paraId="253A1DB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4192AFC6" w14:textId="77777777" w:rsidR="00103CC7" w:rsidRPr="00B6560E" w:rsidRDefault="00103CC7" w:rsidP="004A1D67">
            <w:pPr>
              <w:spacing w:before="20" w:after="20"/>
              <w:jc w:val="center"/>
            </w:pPr>
            <w:r w:rsidRPr="00B6560E">
              <w:t>Bình Nguyên</w:t>
            </w:r>
          </w:p>
        </w:tc>
      </w:tr>
      <w:tr w:rsidR="00103CC7" w:rsidRPr="00B6560E" w14:paraId="1757604C" w14:textId="77777777" w:rsidTr="00103CC7">
        <w:tc>
          <w:tcPr>
            <w:tcW w:w="818" w:type="pct"/>
          </w:tcPr>
          <w:p w14:paraId="238ABA4A"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1C1972D7" w14:textId="77777777" w:rsidR="00103CC7" w:rsidRPr="00B6560E" w:rsidRDefault="00103CC7" w:rsidP="004A1D67">
            <w:pPr>
              <w:spacing w:before="20" w:after="20"/>
              <w:jc w:val="center"/>
            </w:pPr>
            <w:r w:rsidRPr="00B6560E">
              <w:t>Trà Giang</w:t>
            </w:r>
          </w:p>
        </w:tc>
      </w:tr>
      <w:tr w:rsidR="00103CC7" w:rsidRPr="00B6560E" w14:paraId="632E1C81" w14:textId="77777777" w:rsidTr="00103CC7">
        <w:tc>
          <w:tcPr>
            <w:tcW w:w="818" w:type="pct"/>
          </w:tcPr>
          <w:p w14:paraId="0E16144F"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015E63B" w14:textId="77777777" w:rsidR="00103CC7" w:rsidRPr="00B6560E" w:rsidRDefault="00103CC7" w:rsidP="004A1D67">
            <w:pPr>
              <w:spacing w:before="20" w:after="20"/>
              <w:jc w:val="center"/>
            </w:pPr>
            <w:r w:rsidRPr="00B6560E">
              <w:t>Thư Trì</w:t>
            </w:r>
          </w:p>
        </w:tc>
      </w:tr>
      <w:tr w:rsidR="00103CC7" w:rsidRPr="00B6560E" w14:paraId="5DEEF26B" w14:textId="77777777" w:rsidTr="00103CC7">
        <w:tc>
          <w:tcPr>
            <w:tcW w:w="818" w:type="pct"/>
          </w:tcPr>
          <w:p w14:paraId="7B086E1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D750935" w14:textId="77777777" w:rsidR="00103CC7" w:rsidRPr="00B6560E" w:rsidRDefault="00103CC7" w:rsidP="004A1D67">
            <w:pPr>
              <w:spacing w:before="20" w:after="20"/>
              <w:jc w:val="center"/>
            </w:pPr>
            <w:r w:rsidRPr="00B6560E">
              <w:t>Tân Thuận</w:t>
            </w:r>
          </w:p>
        </w:tc>
      </w:tr>
      <w:tr w:rsidR="00103CC7" w:rsidRPr="00B6560E" w14:paraId="3A273BC6" w14:textId="77777777" w:rsidTr="00103CC7">
        <w:tc>
          <w:tcPr>
            <w:tcW w:w="818" w:type="pct"/>
          </w:tcPr>
          <w:p w14:paraId="32D6ED9B"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7A661B03" w14:textId="77777777" w:rsidR="00103CC7" w:rsidRPr="00B6560E" w:rsidRDefault="00103CC7" w:rsidP="004A1D67">
            <w:pPr>
              <w:spacing w:before="20" w:after="20"/>
              <w:jc w:val="center"/>
            </w:pPr>
            <w:r w:rsidRPr="00B6560E">
              <w:t>Thư Vũ</w:t>
            </w:r>
          </w:p>
        </w:tc>
      </w:tr>
      <w:tr w:rsidR="00103CC7" w:rsidRPr="00B6560E" w14:paraId="2D9DDD6D" w14:textId="77777777" w:rsidTr="00103CC7">
        <w:tc>
          <w:tcPr>
            <w:tcW w:w="818" w:type="pct"/>
          </w:tcPr>
          <w:p w14:paraId="0E2CF42C"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6D9FFC45" w14:textId="77777777" w:rsidR="00103CC7" w:rsidRPr="00B6560E" w:rsidRDefault="00103CC7" w:rsidP="004A1D67">
            <w:pPr>
              <w:spacing w:before="20" w:after="20"/>
              <w:jc w:val="center"/>
            </w:pPr>
            <w:r w:rsidRPr="00B6560E">
              <w:t>Vũ Tiên</w:t>
            </w:r>
          </w:p>
        </w:tc>
      </w:tr>
      <w:tr w:rsidR="00103CC7" w14:paraId="0EB58E07" w14:textId="77777777" w:rsidTr="00103CC7">
        <w:tc>
          <w:tcPr>
            <w:tcW w:w="818" w:type="pct"/>
          </w:tcPr>
          <w:p w14:paraId="1C4469E7" w14:textId="77777777" w:rsidR="00103CC7" w:rsidRPr="00B6560E" w:rsidRDefault="00103CC7" w:rsidP="004A1D67">
            <w:pPr>
              <w:pStyle w:val="ListParagraph"/>
              <w:numPr>
                <w:ilvl w:val="0"/>
                <w:numId w:val="2"/>
              </w:numPr>
              <w:spacing w:before="20" w:after="20"/>
              <w:jc w:val="center"/>
            </w:pPr>
          </w:p>
        </w:tc>
        <w:tc>
          <w:tcPr>
            <w:tcW w:w="4182" w:type="pct"/>
            <w:vAlign w:val="center"/>
          </w:tcPr>
          <w:p w14:paraId="079F8B74" w14:textId="77777777" w:rsidR="00103CC7" w:rsidRPr="00B6560E" w:rsidRDefault="00103CC7" w:rsidP="004A1D67">
            <w:pPr>
              <w:spacing w:before="20" w:after="20"/>
              <w:jc w:val="center"/>
            </w:pPr>
            <w:r w:rsidRPr="00B6560E">
              <w:t>Vạn Xuân</w:t>
            </w:r>
          </w:p>
        </w:tc>
      </w:tr>
    </w:tbl>
    <w:p w14:paraId="66164E73" w14:textId="77777777" w:rsidR="000639E2" w:rsidRPr="007A24D5" w:rsidRDefault="000639E2" w:rsidP="00954325">
      <w:pPr>
        <w:jc w:val="center"/>
        <w:rPr>
          <w:i/>
          <w:iCs/>
        </w:rPr>
      </w:pPr>
    </w:p>
    <w:sectPr w:rsidR="000639E2" w:rsidRPr="007A24D5" w:rsidSect="00954325">
      <w:headerReference w:type="default" r:id="rId8"/>
      <w:pgSz w:w="11907" w:h="16840" w:code="9"/>
      <w:pgMar w:top="1134" w:right="1134" w:bottom="851" w:left="1701" w:header="34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D58BC" w14:textId="77777777" w:rsidR="008E04A2" w:rsidRDefault="008E04A2" w:rsidP="00DB752C">
      <w:pPr>
        <w:spacing w:line="240" w:lineRule="auto"/>
      </w:pPr>
      <w:r>
        <w:separator/>
      </w:r>
    </w:p>
  </w:endnote>
  <w:endnote w:type="continuationSeparator" w:id="0">
    <w:p w14:paraId="7DF28D46" w14:textId="77777777" w:rsidR="008E04A2" w:rsidRDefault="008E04A2" w:rsidP="00DB7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6D1FD" w14:textId="77777777" w:rsidR="008E04A2" w:rsidRDefault="008E04A2" w:rsidP="00DB752C">
      <w:pPr>
        <w:spacing w:line="240" w:lineRule="auto"/>
      </w:pPr>
      <w:r>
        <w:separator/>
      </w:r>
    </w:p>
  </w:footnote>
  <w:footnote w:type="continuationSeparator" w:id="0">
    <w:p w14:paraId="223102D3" w14:textId="77777777" w:rsidR="008E04A2" w:rsidRDefault="008E04A2" w:rsidP="00DB75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259179"/>
      <w:docPartObj>
        <w:docPartGallery w:val="Page Numbers (Top of Page)"/>
        <w:docPartUnique/>
      </w:docPartObj>
    </w:sdtPr>
    <w:sdtEndPr>
      <w:rPr>
        <w:noProof/>
      </w:rPr>
    </w:sdtEndPr>
    <w:sdtContent>
      <w:p w14:paraId="5065BFAD" w14:textId="77777777" w:rsidR="00954325" w:rsidRDefault="00707B0E">
        <w:pPr>
          <w:pStyle w:val="Header"/>
          <w:jc w:val="center"/>
        </w:pPr>
        <w:r>
          <w:fldChar w:fldCharType="begin"/>
        </w:r>
        <w:r w:rsidR="00954325">
          <w:instrText xml:space="preserve"> PAGE   \* MERGEFORMAT </w:instrText>
        </w:r>
        <w:r>
          <w:fldChar w:fldCharType="separate"/>
        </w:r>
        <w:r w:rsidR="00D26636">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75832"/>
    <w:multiLevelType w:val="hybridMultilevel"/>
    <w:tmpl w:val="749612C2"/>
    <w:lvl w:ilvl="0" w:tplc="2AF8DE4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B863B7"/>
    <w:multiLevelType w:val="hybridMultilevel"/>
    <w:tmpl w:val="7430E896"/>
    <w:lvl w:ilvl="0" w:tplc="1CF0703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2692521">
    <w:abstractNumId w:val="0"/>
  </w:num>
  <w:num w:numId="2" w16cid:durableId="1594317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752C"/>
    <w:rsid w:val="000037C7"/>
    <w:rsid w:val="00030B40"/>
    <w:rsid w:val="000601DF"/>
    <w:rsid w:val="000639E2"/>
    <w:rsid w:val="000764F4"/>
    <w:rsid w:val="0007665A"/>
    <w:rsid w:val="000827EC"/>
    <w:rsid w:val="00086E89"/>
    <w:rsid w:val="000B6E4D"/>
    <w:rsid w:val="000F7B36"/>
    <w:rsid w:val="00103CC7"/>
    <w:rsid w:val="001177B5"/>
    <w:rsid w:val="001235BA"/>
    <w:rsid w:val="001322F0"/>
    <w:rsid w:val="00144EF7"/>
    <w:rsid w:val="00146E71"/>
    <w:rsid w:val="00183381"/>
    <w:rsid w:val="00184D8A"/>
    <w:rsid w:val="001A1D8B"/>
    <w:rsid w:val="001B3B57"/>
    <w:rsid w:val="001B6E5E"/>
    <w:rsid w:val="001D69A6"/>
    <w:rsid w:val="001E0B06"/>
    <w:rsid w:val="001E56C7"/>
    <w:rsid w:val="001F0796"/>
    <w:rsid w:val="001F2770"/>
    <w:rsid w:val="002174DA"/>
    <w:rsid w:val="00273DE8"/>
    <w:rsid w:val="002741FF"/>
    <w:rsid w:val="00277C4A"/>
    <w:rsid w:val="002805D0"/>
    <w:rsid w:val="00290E8E"/>
    <w:rsid w:val="00293D2A"/>
    <w:rsid w:val="002A0641"/>
    <w:rsid w:val="002A2A18"/>
    <w:rsid w:val="002A7A80"/>
    <w:rsid w:val="002B2E54"/>
    <w:rsid w:val="002B6173"/>
    <w:rsid w:val="002B7ED1"/>
    <w:rsid w:val="002E0212"/>
    <w:rsid w:val="002E191F"/>
    <w:rsid w:val="00345262"/>
    <w:rsid w:val="00357111"/>
    <w:rsid w:val="003929A6"/>
    <w:rsid w:val="003C0D54"/>
    <w:rsid w:val="003D36CB"/>
    <w:rsid w:val="003E3E0A"/>
    <w:rsid w:val="003F5791"/>
    <w:rsid w:val="0040049A"/>
    <w:rsid w:val="00451D5C"/>
    <w:rsid w:val="004A1D67"/>
    <w:rsid w:val="004A43BC"/>
    <w:rsid w:val="004B2F47"/>
    <w:rsid w:val="005310B9"/>
    <w:rsid w:val="005438DE"/>
    <w:rsid w:val="00554D2C"/>
    <w:rsid w:val="00557DB8"/>
    <w:rsid w:val="005662A2"/>
    <w:rsid w:val="005810ED"/>
    <w:rsid w:val="005929A7"/>
    <w:rsid w:val="005A27AE"/>
    <w:rsid w:val="005A5D92"/>
    <w:rsid w:val="005A694C"/>
    <w:rsid w:val="005A7E96"/>
    <w:rsid w:val="005B6B0C"/>
    <w:rsid w:val="005D168E"/>
    <w:rsid w:val="005E4FC0"/>
    <w:rsid w:val="005F7E6A"/>
    <w:rsid w:val="00601F12"/>
    <w:rsid w:val="0060389E"/>
    <w:rsid w:val="00634D3B"/>
    <w:rsid w:val="0064125C"/>
    <w:rsid w:val="006C67B4"/>
    <w:rsid w:val="006E2A34"/>
    <w:rsid w:val="00707B0E"/>
    <w:rsid w:val="00712661"/>
    <w:rsid w:val="00724A14"/>
    <w:rsid w:val="00727333"/>
    <w:rsid w:val="00755630"/>
    <w:rsid w:val="00767288"/>
    <w:rsid w:val="007947C1"/>
    <w:rsid w:val="007A24D5"/>
    <w:rsid w:val="007D10CA"/>
    <w:rsid w:val="007E1C0E"/>
    <w:rsid w:val="007E566E"/>
    <w:rsid w:val="00802C67"/>
    <w:rsid w:val="00810EE9"/>
    <w:rsid w:val="008154B3"/>
    <w:rsid w:val="008210EF"/>
    <w:rsid w:val="00834011"/>
    <w:rsid w:val="008355D2"/>
    <w:rsid w:val="008742E7"/>
    <w:rsid w:val="00874860"/>
    <w:rsid w:val="00882FC9"/>
    <w:rsid w:val="0089276E"/>
    <w:rsid w:val="00894394"/>
    <w:rsid w:val="008B1841"/>
    <w:rsid w:val="008C3441"/>
    <w:rsid w:val="008E04A2"/>
    <w:rsid w:val="008E0E4C"/>
    <w:rsid w:val="008F7158"/>
    <w:rsid w:val="00930228"/>
    <w:rsid w:val="00954325"/>
    <w:rsid w:val="00966A92"/>
    <w:rsid w:val="00977D86"/>
    <w:rsid w:val="00994229"/>
    <w:rsid w:val="009B2F4F"/>
    <w:rsid w:val="009B66E4"/>
    <w:rsid w:val="00A016BF"/>
    <w:rsid w:val="00A2244E"/>
    <w:rsid w:val="00A25D36"/>
    <w:rsid w:val="00A51B3B"/>
    <w:rsid w:val="00A5251D"/>
    <w:rsid w:val="00A740B5"/>
    <w:rsid w:val="00A84F65"/>
    <w:rsid w:val="00A90BCC"/>
    <w:rsid w:val="00AB3B4C"/>
    <w:rsid w:val="00AB4D34"/>
    <w:rsid w:val="00AC0294"/>
    <w:rsid w:val="00B01A34"/>
    <w:rsid w:val="00B22F07"/>
    <w:rsid w:val="00B23024"/>
    <w:rsid w:val="00B306ED"/>
    <w:rsid w:val="00B342F8"/>
    <w:rsid w:val="00B36D3D"/>
    <w:rsid w:val="00B4083E"/>
    <w:rsid w:val="00B72759"/>
    <w:rsid w:val="00B76111"/>
    <w:rsid w:val="00B76E13"/>
    <w:rsid w:val="00B81F30"/>
    <w:rsid w:val="00B83CA1"/>
    <w:rsid w:val="00B91224"/>
    <w:rsid w:val="00BC505A"/>
    <w:rsid w:val="00BD1EC1"/>
    <w:rsid w:val="00BF6E12"/>
    <w:rsid w:val="00C255E8"/>
    <w:rsid w:val="00C34DE3"/>
    <w:rsid w:val="00C84645"/>
    <w:rsid w:val="00C90DF6"/>
    <w:rsid w:val="00CA6788"/>
    <w:rsid w:val="00CB23C2"/>
    <w:rsid w:val="00CC3020"/>
    <w:rsid w:val="00D26636"/>
    <w:rsid w:val="00D83EE5"/>
    <w:rsid w:val="00DB08AF"/>
    <w:rsid w:val="00DB752C"/>
    <w:rsid w:val="00DC421D"/>
    <w:rsid w:val="00E0030E"/>
    <w:rsid w:val="00E0641D"/>
    <w:rsid w:val="00E100E7"/>
    <w:rsid w:val="00E36705"/>
    <w:rsid w:val="00E46953"/>
    <w:rsid w:val="00E5668A"/>
    <w:rsid w:val="00E57E6A"/>
    <w:rsid w:val="00E73695"/>
    <w:rsid w:val="00E9209A"/>
    <w:rsid w:val="00EA1917"/>
    <w:rsid w:val="00EA2B61"/>
    <w:rsid w:val="00ED403C"/>
    <w:rsid w:val="00EE1A53"/>
    <w:rsid w:val="00EE4BFB"/>
    <w:rsid w:val="00EF19D4"/>
    <w:rsid w:val="00F42C2B"/>
    <w:rsid w:val="00F51F54"/>
    <w:rsid w:val="00F62E7C"/>
    <w:rsid w:val="00F8453C"/>
    <w:rsid w:val="00FA21F3"/>
    <w:rsid w:val="00FA5E31"/>
    <w:rsid w:val="00FB5078"/>
    <w:rsid w:val="00FD74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rules v:ext="edit">
        <o:r id="V:Rule1" type="connector" idref="#_x0000_s2055"/>
        <o:r id="V:Rule2" type="connector" idref="#_x0000_s2056"/>
        <o:r id="V:Rule3" type="connector" idref="#_x0000_s2057"/>
      </o:rules>
    </o:shapelayout>
  </w:shapeDefaults>
  <w:decimalSymbol w:val=","/>
  <w:listSeparator w:val="."/>
  <w14:docId w14:val="5824D2C3"/>
  <w15:docId w15:val="{624CE214-B374-4E3E-BE83-68194C85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52C"/>
    <w:pPr>
      <w:tabs>
        <w:tab w:val="center" w:pos="4680"/>
        <w:tab w:val="right" w:pos="9360"/>
      </w:tabs>
      <w:spacing w:line="240" w:lineRule="auto"/>
    </w:pPr>
  </w:style>
  <w:style w:type="character" w:customStyle="1" w:styleId="HeaderChar">
    <w:name w:val="Header Char"/>
    <w:basedOn w:val="DefaultParagraphFont"/>
    <w:link w:val="Header"/>
    <w:uiPriority w:val="99"/>
    <w:rsid w:val="00DB752C"/>
  </w:style>
  <w:style w:type="paragraph" w:styleId="Footer">
    <w:name w:val="footer"/>
    <w:basedOn w:val="Normal"/>
    <w:link w:val="FooterChar"/>
    <w:uiPriority w:val="99"/>
    <w:unhideWhenUsed/>
    <w:rsid w:val="00DB752C"/>
    <w:pPr>
      <w:tabs>
        <w:tab w:val="center" w:pos="4680"/>
        <w:tab w:val="right" w:pos="9360"/>
      </w:tabs>
      <w:spacing w:line="240" w:lineRule="auto"/>
    </w:pPr>
  </w:style>
  <w:style w:type="character" w:customStyle="1" w:styleId="FooterChar">
    <w:name w:val="Footer Char"/>
    <w:basedOn w:val="DefaultParagraphFont"/>
    <w:link w:val="Footer"/>
    <w:uiPriority w:val="99"/>
    <w:rsid w:val="00DB752C"/>
  </w:style>
  <w:style w:type="table" w:styleId="TableGrid">
    <w:name w:val="Table Grid"/>
    <w:basedOn w:val="TableNormal"/>
    <w:rsid w:val="00DB75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8AF"/>
    <w:pPr>
      <w:ind w:left="720"/>
      <w:contextualSpacing/>
    </w:pPr>
  </w:style>
  <w:style w:type="character" w:styleId="CommentReference">
    <w:name w:val="annotation reference"/>
    <w:basedOn w:val="DefaultParagraphFont"/>
    <w:uiPriority w:val="99"/>
    <w:semiHidden/>
    <w:unhideWhenUsed/>
    <w:rsid w:val="00F51F54"/>
    <w:rPr>
      <w:sz w:val="16"/>
      <w:szCs w:val="16"/>
    </w:rPr>
  </w:style>
  <w:style w:type="paragraph" w:styleId="CommentText">
    <w:name w:val="annotation text"/>
    <w:basedOn w:val="Normal"/>
    <w:link w:val="CommentTextChar"/>
    <w:uiPriority w:val="99"/>
    <w:semiHidden/>
    <w:unhideWhenUsed/>
    <w:rsid w:val="00F51F54"/>
    <w:pPr>
      <w:spacing w:line="240" w:lineRule="auto"/>
    </w:pPr>
    <w:rPr>
      <w:sz w:val="20"/>
      <w:szCs w:val="20"/>
    </w:rPr>
  </w:style>
  <w:style w:type="character" w:customStyle="1" w:styleId="CommentTextChar">
    <w:name w:val="Comment Text Char"/>
    <w:basedOn w:val="DefaultParagraphFont"/>
    <w:link w:val="CommentText"/>
    <w:uiPriority w:val="99"/>
    <w:semiHidden/>
    <w:rsid w:val="00F51F54"/>
    <w:rPr>
      <w:sz w:val="20"/>
      <w:szCs w:val="20"/>
    </w:rPr>
  </w:style>
  <w:style w:type="paragraph" w:styleId="CommentSubject">
    <w:name w:val="annotation subject"/>
    <w:basedOn w:val="CommentText"/>
    <w:next w:val="CommentText"/>
    <w:link w:val="CommentSubjectChar"/>
    <w:uiPriority w:val="99"/>
    <w:semiHidden/>
    <w:unhideWhenUsed/>
    <w:rsid w:val="00F51F54"/>
    <w:rPr>
      <w:b/>
      <w:bCs/>
    </w:rPr>
  </w:style>
  <w:style w:type="character" w:customStyle="1" w:styleId="CommentSubjectChar">
    <w:name w:val="Comment Subject Char"/>
    <w:basedOn w:val="CommentTextChar"/>
    <w:link w:val="CommentSubject"/>
    <w:uiPriority w:val="99"/>
    <w:semiHidden/>
    <w:rsid w:val="00F51F54"/>
    <w:rPr>
      <w:b/>
      <w:bCs/>
      <w:sz w:val="20"/>
      <w:szCs w:val="20"/>
    </w:rPr>
  </w:style>
  <w:style w:type="paragraph" w:styleId="NoSpacing">
    <w:name w:val="No Spacing"/>
    <w:uiPriority w:val="1"/>
    <w:qFormat/>
    <w:rsid w:val="00E46953"/>
    <w:pPr>
      <w:spacing w:line="240" w:lineRule="auto"/>
    </w:pPr>
  </w:style>
  <w:style w:type="paragraph" w:styleId="NormalWeb">
    <w:name w:val="Normal (Web)"/>
    <w:aliases w:val="Char Char Char, Char Char Char,webb,Обычный (веб)1,Обычный (веб) Знак,Обычный (веб) Знак1,Обычный (веб) Знак Знак,Normal (Web) Char Char Char Char Char,Normal (Web) Char Char Char Char,Char Char Char Char Char Char Char Char Char Char"/>
    <w:basedOn w:val="Normal"/>
    <w:link w:val="NormalWebChar"/>
    <w:uiPriority w:val="99"/>
    <w:unhideWhenUsed/>
    <w:qFormat/>
    <w:rsid w:val="00755630"/>
    <w:pPr>
      <w:spacing w:before="100" w:beforeAutospacing="1" w:after="100" w:afterAutospacing="1" w:line="240" w:lineRule="auto"/>
    </w:pPr>
    <w:rPr>
      <w:rFonts w:eastAsia="Times New Roman"/>
      <w:sz w:val="24"/>
      <w:szCs w:val="24"/>
    </w:rPr>
  </w:style>
  <w:style w:type="character" w:customStyle="1" w:styleId="NormalWebChar">
    <w:name w:val="Normal (Web) Char"/>
    <w:aliases w:val="Char Char Char Char, Char Char Char Char,webb Char,Обычный (веб)1 Char,Обычный (веб) Знак Char,Обычный (веб) Знак1 Char,Обычный (веб) Знак Знак Char,Normal (Web) Char Char Char Char Char Char,Normal (Web) Char Char Char Char Char1"/>
    <w:link w:val="NormalWeb"/>
    <w:uiPriority w:val="99"/>
    <w:locked/>
    <w:rsid w:val="00755630"/>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16401-831A-4733-A93C-7F80F7CC9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27</cp:revision>
  <dcterms:created xsi:type="dcterms:W3CDTF">2026-02-09T07:47:00Z</dcterms:created>
  <dcterms:modified xsi:type="dcterms:W3CDTF">2026-02-12T04:45:00Z</dcterms:modified>
</cp:coreProperties>
</file>