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F5207" w14:textId="77777777" w:rsidR="00806357" w:rsidRPr="002F1997" w:rsidRDefault="00806357" w:rsidP="00E85986"/>
    <w:p w14:paraId="093397C2" w14:textId="03C532F6" w:rsidR="00806357" w:rsidRPr="002F1997" w:rsidRDefault="008000AE" w:rsidP="00E85986">
      <w:pPr>
        <w:pStyle w:val="Heading8"/>
        <w:tabs>
          <w:tab w:val="left" w:leader="dot" w:pos="9072"/>
        </w:tabs>
        <w:ind w:firstLine="0"/>
        <w:jc w:val="center"/>
        <w:rPr>
          <w:rFonts w:ascii="Times New Roman" w:hAnsi="Times New Roman"/>
          <w:bCs w:val="0"/>
          <w:sz w:val="26"/>
          <w:szCs w:val="26"/>
        </w:rPr>
      </w:pPr>
      <w:proofErr w:type="spellStart"/>
      <w:r w:rsidRPr="002F1997">
        <w:rPr>
          <w:rFonts w:ascii="Times New Roman" w:hAnsi="Times New Roman"/>
          <w:bCs w:val="0"/>
          <w:sz w:val="26"/>
          <w:szCs w:val="26"/>
        </w:rPr>
        <w:t>Biểu</w:t>
      </w:r>
      <w:proofErr w:type="spellEnd"/>
      <w:r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Pr="002F1997">
        <w:rPr>
          <w:rFonts w:ascii="Times New Roman" w:hAnsi="Times New Roman"/>
          <w:bCs w:val="0"/>
          <w:sz w:val="26"/>
          <w:szCs w:val="26"/>
        </w:rPr>
        <w:t>số</w:t>
      </w:r>
      <w:proofErr w:type="spellEnd"/>
      <w:r w:rsidR="00E85986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r w:rsidRPr="002F1997">
        <w:rPr>
          <w:rFonts w:ascii="Times New Roman" w:hAnsi="Times New Roman"/>
          <w:bCs w:val="0"/>
          <w:sz w:val="26"/>
          <w:szCs w:val="26"/>
        </w:rPr>
        <w:t>7</w:t>
      </w:r>
      <w:r w:rsidR="00C44C3C">
        <w:rPr>
          <w:rFonts w:ascii="Times New Roman" w:hAnsi="Times New Roman"/>
          <w:bCs w:val="0"/>
          <w:sz w:val="26"/>
          <w:szCs w:val="26"/>
        </w:rPr>
        <w:t xml:space="preserve">: </w:t>
      </w:r>
      <w:proofErr w:type="spellStart"/>
      <w:r w:rsidR="00C44C3C">
        <w:rPr>
          <w:rFonts w:ascii="Times New Roman" w:hAnsi="Times New Roman"/>
          <w:bCs w:val="0"/>
          <w:sz w:val="26"/>
          <w:szCs w:val="26"/>
        </w:rPr>
        <w:t>K</w:t>
      </w:r>
      <w:bookmarkStart w:id="0" w:name="_GoBack"/>
      <w:bookmarkEnd w:id="0"/>
      <w:r w:rsidR="00C44C3C" w:rsidRPr="002F1997">
        <w:rPr>
          <w:rFonts w:ascii="Times New Roman" w:hAnsi="Times New Roman"/>
          <w:bCs w:val="0"/>
          <w:sz w:val="26"/>
          <w:szCs w:val="26"/>
        </w:rPr>
        <w:t>ết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quả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thực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hiện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điều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chỉnh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quy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hoạch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,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thiết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kế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,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xây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dựng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hệ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thống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tưới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,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tiêu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để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áp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dụng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công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nghệ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tưới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tiết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kiệm</w:t>
      </w:r>
      <w:proofErr w:type="spellEnd"/>
      <w:r w:rsidR="00C44C3C" w:rsidRPr="002F1997"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 w:rsidR="00C44C3C" w:rsidRPr="002F1997">
        <w:rPr>
          <w:rFonts w:ascii="Times New Roman" w:hAnsi="Times New Roman"/>
          <w:bCs w:val="0"/>
          <w:sz w:val="26"/>
          <w:szCs w:val="26"/>
        </w:rPr>
        <w:t>nước</w:t>
      </w:r>
      <w:proofErr w:type="spellEnd"/>
    </w:p>
    <w:p w14:paraId="4C758230" w14:textId="77777777" w:rsidR="00B41E34" w:rsidRPr="002F1997" w:rsidRDefault="00B41E34" w:rsidP="00E85986">
      <w:pPr>
        <w:jc w:val="right"/>
        <w:rPr>
          <w:bCs/>
          <w:i/>
          <w:lang w:val="es-ES"/>
        </w:rPr>
      </w:pPr>
    </w:p>
    <w:p w14:paraId="21BBFC48" w14:textId="0728C748" w:rsidR="00F71100" w:rsidRPr="002F1997" w:rsidRDefault="00E85986" w:rsidP="00E85986">
      <w:pPr>
        <w:ind w:left="1" w:hanging="1"/>
        <w:jc w:val="both"/>
        <w:rPr>
          <w:rStyle w:val="fontstyle01"/>
          <w:color w:val="auto"/>
        </w:rPr>
      </w:pPr>
      <w:r w:rsidRPr="002F1997">
        <w:rPr>
          <w:b/>
          <w:iCs/>
        </w:rPr>
        <w:t xml:space="preserve">1. </w:t>
      </w:r>
      <w:proofErr w:type="spellStart"/>
      <w:r w:rsidR="00F71100" w:rsidRPr="002F1997">
        <w:rPr>
          <w:b/>
          <w:iCs/>
        </w:rPr>
        <w:t>Mục</w:t>
      </w:r>
      <w:proofErr w:type="spellEnd"/>
      <w:r w:rsidR="00F71100" w:rsidRPr="002F1997">
        <w:rPr>
          <w:b/>
          <w:iCs/>
        </w:rPr>
        <w:t xml:space="preserve"> </w:t>
      </w:r>
      <w:proofErr w:type="spellStart"/>
      <w:r w:rsidR="00F71100" w:rsidRPr="002F1997">
        <w:rPr>
          <w:b/>
          <w:iCs/>
        </w:rPr>
        <w:t>tiêu</w:t>
      </w:r>
      <w:proofErr w:type="spellEnd"/>
      <w:r w:rsidR="00F71100" w:rsidRPr="002F1997">
        <w:rPr>
          <w:b/>
          <w:iCs/>
        </w:rPr>
        <w:t>:</w:t>
      </w:r>
      <w:r w:rsidR="00AA2E26" w:rsidRPr="002F1997">
        <w:t xml:space="preserve"> </w:t>
      </w:r>
      <w:r w:rsidR="00F71100" w:rsidRPr="002F1997">
        <w:rPr>
          <w:rStyle w:val="fontstyle01"/>
          <w:i w:val="0"/>
          <w:color w:val="auto"/>
        </w:rPr>
        <w:t xml:space="preserve">Thu </w:t>
      </w:r>
      <w:proofErr w:type="spellStart"/>
      <w:r w:rsidR="00F71100" w:rsidRPr="002F1997">
        <w:rPr>
          <w:rStyle w:val="fontstyle01"/>
          <w:i w:val="0"/>
          <w:color w:val="auto"/>
        </w:rPr>
        <w:t>thập</w:t>
      </w:r>
      <w:proofErr w:type="spellEnd"/>
      <w:r w:rsidR="00F71100" w:rsidRPr="002F1997">
        <w:rPr>
          <w:rStyle w:val="fontstyle01"/>
          <w:i w:val="0"/>
          <w:color w:val="auto"/>
        </w:rPr>
        <w:t xml:space="preserve"> </w:t>
      </w:r>
      <w:proofErr w:type="spellStart"/>
      <w:r w:rsidR="00F71100" w:rsidRPr="002F1997">
        <w:rPr>
          <w:rStyle w:val="fontstyle01"/>
          <w:i w:val="0"/>
          <w:color w:val="auto"/>
        </w:rPr>
        <w:t>thông</w:t>
      </w:r>
      <w:proofErr w:type="spellEnd"/>
      <w:r w:rsidR="00F71100" w:rsidRPr="002F1997">
        <w:rPr>
          <w:rStyle w:val="fontstyle01"/>
          <w:i w:val="0"/>
          <w:color w:val="auto"/>
        </w:rPr>
        <w:t xml:space="preserve"> tin </w:t>
      </w:r>
      <w:proofErr w:type="spellStart"/>
      <w:r w:rsidR="00E11179" w:rsidRPr="002F1997">
        <w:rPr>
          <w:rStyle w:val="fontstyle01"/>
          <w:i w:val="0"/>
          <w:color w:val="auto"/>
        </w:rPr>
        <w:t>về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kết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quả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thực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hiện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điều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chỉnh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quy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hoạch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, </w:t>
      </w:r>
      <w:proofErr w:type="spellStart"/>
      <w:r w:rsidR="00E11179" w:rsidRPr="002F1997">
        <w:rPr>
          <w:rStyle w:val="fontstyle01"/>
          <w:i w:val="0"/>
          <w:color w:val="auto"/>
        </w:rPr>
        <w:t>thiết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kế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, </w:t>
      </w:r>
      <w:proofErr w:type="spellStart"/>
      <w:r w:rsidR="00E11179" w:rsidRPr="002F1997">
        <w:rPr>
          <w:rStyle w:val="fontstyle01"/>
          <w:i w:val="0"/>
          <w:color w:val="auto"/>
        </w:rPr>
        <w:t>xây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dựng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hệ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thống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tưới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, </w:t>
      </w:r>
      <w:proofErr w:type="spellStart"/>
      <w:r w:rsidR="00E11179" w:rsidRPr="002F1997">
        <w:rPr>
          <w:rStyle w:val="fontstyle01"/>
          <w:i w:val="0"/>
          <w:color w:val="auto"/>
        </w:rPr>
        <w:t>tiêu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để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áp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dụng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công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nghệ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tưới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tiết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kiệm</w:t>
      </w:r>
      <w:proofErr w:type="spellEnd"/>
      <w:r w:rsidR="00E11179" w:rsidRPr="002F1997">
        <w:rPr>
          <w:rStyle w:val="fontstyle01"/>
          <w:i w:val="0"/>
          <w:color w:val="auto"/>
        </w:rPr>
        <w:t xml:space="preserve"> </w:t>
      </w:r>
      <w:proofErr w:type="spellStart"/>
      <w:r w:rsidR="00E11179" w:rsidRPr="002F1997">
        <w:rPr>
          <w:rStyle w:val="fontstyle01"/>
          <w:i w:val="0"/>
          <w:color w:val="auto"/>
        </w:rPr>
        <w:t>nước</w:t>
      </w:r>
      <w:proofErr w:type="spellEnd"/>
    </w:p>
    <w:p w14:paraId="36EBA4A4" w14:textId="77777777" w:rsidR="00E85986" w:rsidRPr="002F1997" w:rsidRDefault="00E85986" w:rsidP="00E85986">
      <w:pPr>
        <w:jc w:val="both"/>
        <w:rPr>
          <w:b/>
          <w:iCs/>
          <w:sz w:val="14"/>
        </w:rPr>
      </w:pPr>
    </w:p>
    <w:p w14:paraId="26E400E0" w14:textId="62EDDD96" w:rsidR="005261DC" w:rsidRPr="002F1997" w:rsidRDefault="00E85986" w:rsidP="00E85986">
      <w:pPr>
        <w:rPr>
          <w:b/>
          <w:iCs/>
        </w:rPr>
      </w:pPr>
      <w:r w:rsidRPr="002F1997">
        <w:rPr>
          <w:b/>
          <w:iCs/>
        </w:rPr>
        <w:t>2</w:t>
      </w:r>
      <w:r w:rsidR="008046C9" w:rsidRPr="002F1997">
        <w:rPr>
          <w:b/>
          <w:iCs/>
        </w:rPr>
        <w:t xml:space="preserve">. </w:t>
      </w:r>
      <w:proofErr w:type="spellStart"/>
      <w:r w:rsidR="00E37564" w:rsidRPr="002F1997">
        <w:rPr>
          <w:b/>
          <w:iCs/>
        </w:rPr>
        <w:t>Thông</w:t>
      </w:r>
      <w:proofErr w:type="spellEnd"/>
      <w:r w:rsidR="00E37564" w:rsidRPr="002F1997">
        <w:rPr>
          <w:b/>
          <w:iCs/>
        </w:rPr>
        <w:t xml:space="preserve"> tin </w:t>
      </w:r>
      <w:proofErr w:type="spellStart"/>
      <w:proofErr w:type="gramStart"/>
      <w:r w:rsidR="00E37564" w:rsidRPr="002F1997">
        <w:rPr>
          <w:b/>
          <w:iCs/>
        </w:rPr>
        <w:t>chung</w:t>
      </w:r>
      <w:proofErr w:type="spellEnd"/>
      <w:proofErr w:type="gramEnd"/>
    </w:p>
    <w:p w14:paraId="3BE5F819" w14:textId="77777777" w:rsidR="00806357" w:rsidRPr="002F1997" w:rsidRDefault="00806357" w:rsidP="00E85986">
      <w:pPr>
        <w:tabs>
          <w:tab w:val="left" w:pos="0"/>
          <w:tab w:val="left" w:leader="dot" w:pos="6521"/>
          <w:tab w:val="right" w:leader="dot" w:pos="9072"/>
        </w:tabs>
        <w:ind w:left="720" w:hanging="720"/>
        <w:rPr>
          <w:bCs/>
          <w:iCs/>
          <w:sz w:val="4"/>
        </w:rPr>
      </w:pPr>
    </w:p>
    <w:p w14:paraId="510F7C4E" w14:textId="58552D10" w:rsidR="008046C9" w:rsidRPr="002F1997" w:rsidRDefault="00E37564" w:rsidP="00282C83">
      <w:pPr>
        <w:tabs>
          <w:tab w:val="left" w:pos="0"/>
          <w:tab w:val="left" w:leader="dot" w:pos="4536"/>
          <w:tab w:val="right" w:leader="dot" w:pos="9639"/>
        </w:tabs>
        <w:spacing w:before="120" w:after="120"/>
        <w:ind w:left="720" w:hanging="720"/>
        <w:rPr>
          <w:bCs/>
          <w:iCs/>
        </w:rPr>
      </w:pPr>
      <w:proofErr w:type="spellStart"/>
      <w:r w:rsidRPr="002F1997">
        <w:rPr>
          <w:bCs/>
          <w:iCs/>
        </w:rPr>
        <w:t>Đ</w:t>
      </w:r>
      <w:r w:rsidR="003509EA" w:rsidRPr="002F1997">
        <w:rPr>
          <w:bCs/>
          <w:iCs/>
        </w:rPr>
        <w:t>ịa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điểm</w:t>
      </w:r>
      <w:proofErr w:type="spellEnd"/>
      <w:proofErr w:type="gramStart"/>
      <w:r w:rsidRPr="002F1997">
        <w:rPr>
          <w:bCs/>
          <w:iCs/>
        </w:rPr>
        <w:t>:</w:t>
      </w:r>
      <w:r w:rsidR="00806357" w:rsidRPr="002F1997">
        <w:rPr>
          <w:bCs/>
          <w:iCs/>
        </w:rPr>
        <w:t>…………………………………</w:t>
      </w:r>
      <w:r w:rsidR="00F41105" w:rsidRPr="002F1997">
        <w:rPr>
          <w:bCs/>
          <w:iCs/>
        </w:rPr>
        <w:tab/>
      </w:r>
      <w:r w:rsidRPr="002F1997">
        <w:rPr>
          <w:bCs/>
          <w:iCs/>
        </w:rPr>
        <w:t>…………………</w:t>
      </w:r>
      <w:proofErr w:type="gramEnd"/>
    </w:p>
    <w:p w14:paraId="0F41CD9A" w14:textId="3AE5F6E9" w:rsidR="008046C9" w:rsidRPr="002F1997" w:rsidRDefault="00806357" w:rsidP="00282C83">
      <w:pPr>
        <w:tabs>
          <w:tab w:val="left" w:pos="0"/>
          <w:tab w:val="left" w:leader="dot" w:pos="4536"/>
          <w:tab w:val="right" w:leader="dot" w:pos="9072"/>
        </w:tabs>
        <w:spacing w:before="120" w:after="120"/>
        <w:ind w:left="720" w:hanging="720"/>
        <w:rPr>
          <w:bCs/>
          <w:iCs/>
        </w:rPr>
      </w:pPr>
      <w:proofErr w:type="spellStart"/>
      <w:r w:rsidRPr="002F1997">
        <w:rPr>
          <w:bCs/>
          <w:iCs/>
        </w:rPr>
        <w:t>Thời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gian</w:t>
      </w:r>
      <w:proofErr w:type="spellEnd"/>
      <w:r w:rsidRPr="002F1997">
        <w:rPr>
          <w:bCs/>
          <w:iCs/>
        </w:rPr>
        <w:t>: ………………………………………………………………………...</w:t>
      </w:r>
      <w:r w:rsidR="00E37564" w:rsidRPr="002F1997">
        <w:rPr>
          <w:bCs/>
          <w:iCs/>
        </w:rPr>
        <w:t>...................</w:t>
      </w:r>
    </w:p>
    <w:p w14:paraId="3B4CEAE5" w14:textId="77777777" w:rsidR="00806357" w:rsidRPr="002F1997" w:rsidRDefault="00806357" w:rsidP="00E85986">
      <w:pPr>
        <w:rPr>
          <w:b/>
          <w:iCs/>
          <w:sz w:val="14"/>
        </w:rPr>
      </w:pPr>
    </w:p>
    <w:p w14:paraId="2C818C78" w14:textId="076C26E9" w:rsidR="001B7B1E" w:rsidRPr="002F1997" w:rsidRDefault="00E85986" w:rsidP="0041118F">
      <w:pPr>
        <w:rPr>
          <w:b/>
          <w:iCs/>
        </w:rPr>
      </w:pPr>
      <w:r w:rsidRPr="002F1997">
        <w:rPr>
          <w:b/>
          <w:iCs/>
        </w:rPr>
        <w:t>3</w:t>
      </w:r>
      <w:r w:rsidR="00BB142D" w:rsidRPr="002F1997">
        <w:rPr>
          <w:b/>
          <w:iCs/>
        </w:rPr>
        <w:t>.</w:t>
      </w:r>
      <w:r w:rsidR="005261DC" w:rsidRPr="002F1997">
        <w:rPr>
          <w:b/>
          <w:iCs/>
        </w:rPr>
        <w:t xml:space="preserve"> </w:t>
      </w:r>
      <w:proofErr w:type="spellStart"/>
      <w:r w:rsidR="00E37564" w:rsidRPr="002F1997">
        <w:rPr>
          <w:b/>
          <w:iCs/>
        </w:rPr>
        <w:t>Nội</w:t>
      </w:r>
      <w:proofErr w:type="spellEnd"/>
      <w:r w:rsidR="00E37564" w:rsidRPr="002F1997">
        <w:rPr>
          <w:b/>
          <w:iCs/>
        </w:rPr>
        <w:t xml:space="preserve"> dung:</w:t>
      </w:r>
    </w:p>
    <w:p w14:paraId="7930B262" w14:textId="77777777" w:rsidR="00E37564" w:rsidRPr="002F1997" w:rsidRDefault="00E37564" w:rsidP="0041118F">
      <w:pPr>
        <w:tabs>
          <w:tab w:val="left" w:leader="dot" w:pos="9072"/>
        </w:tabs>
        <w:ind w:left="720" w:hanging="720"/>
        <w:rPr>
          <w:b/>
          <w:bCs/>
          <w:iCs/>
          <w:sz w:val="12"/>
        </w:rPr>
      </w:pPr>
    </w:p>
    <w:p w14:paraId="040571B1" w14:textId="450F0A46" w:rsidR="00E446D5" w:rsidRPr="002F1997" w:rsidRDefault="00E446D5" w:rsidP="0070074B">
      <w:pPr>
        <w:tabs>
          <w:tab w:val="left" w:leader="dot" w:pos="9072"/>
        </w:tabs>
        <w:jc w:val="both"/>
        <w:rPr>
          <w:bCs/>
          <w:iCs/>
        </w:rPr>
      </w:pPr>
      <w:proofErr w:type="spellStart"/>
      <w:r w:rsidRPr="002F1997">
        <w:rPr>
          <w:b/>
          <w:bCs/>
          <w:iCs/>
          <w:u w:val="single"/>
        </w:rPr>
        <w:t>Câu</w:t>
      </w:r>
      <w:proofErr w:type="spellEnd"/>
      <w:r w:rsidRPr="002F1997">
        <w:rPr>
          <w:b/>
          <w:bCs/>
          <w:iCs/>
          <w:u w:val="single"/>
        </w:rPr>
        <w:t xml:space="preserve"> </w:t>
      </w:r>
      <w:r w:rsidR="0070074B" w:rsidRPr="002F1997">
        <w:rPr>
          <w:b/>
          <w:bCs/>
          <w:iCs/>
          <w:u w:val="single"/>
        </w:rPr>
        <w:t>1</w:t>
      </w:r>
      <w:r w:rsidRPr="002F1997">
        <w:rPr>
          <w:b/>
          <w:bCs/>
          <w:iCs/>
          <w:u w:val="single"/>
        </w:rPr>
        <w:t>:</w:t>
      </w:r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Địa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phương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có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hệ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thống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tưới</w:t>
      </w:r>
      <w:proofErr w:type="spellEnd"/>
      <w:r w:rsidR="00165DF5" w:rsidRPr="002F1997">
        <w:rPr>
          <w:bCs/>
          <w:iCs/>
        </w:rPr>
        <w:t>,</w:t>
      </w:r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tiêu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để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áp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dụng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công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nghệ</w:t>
      </w:r>
      <w:proofErr w:type="spellEnd"/>
      <w:r w:rsidRPr="002F1997">
        <w:rPr>
          <w:bCs/>
          <w:iCs/>
        </w:rPr>
        <w:t xml:space="preserve"> </w:t>
      </w:r>
      <w:proofErr w:type="spellStart"/>
      <w:r w:rsidRPr="002F1997">
        <w:rPr>
          <w:bCs/>
          <w:iCs/>
        </w:rPr>
        <w:t>tưới</w:t>
      </w:r>
      <w:proofErr w:type="spellEnd"/>
      <w:r w:rsidRPr="002F1997">
        <w:rPr>
          <w:bCs/>
          <w:iCs/>
        </w:rPr>
        <w:t xml:space="preserve"> </w:t>
      </w:r>
      <w:proofErr w:type="spellStart"/>
      <w:r w:rsidR="003509EA" w:rsidRPr="002F1997">
        <w:rPr>
          <w:bCs/>
          <w:iCs/>
        </w:rPr>
        <w:t>tiết</w:t>
      </w:r>
      <w:proofErr w:type="spellEnd"/>
      <w:r w:rsidR="003509EA" w:rsidRPr="002F1997">
        <w:rPr>
          <w:bCs/>
          <w:iCs/>
        </w:rPr>
        <w:t xml:space="preserve"> </w:t>
      </w:r>
      <w:proofErr w:type="spellStart"/>
      <w:r w:rsidR="003509EA" w:rsidRPr="002F1997">
        <w:rPr>
          <w:bCs/>
          <w:iCs/>
        </w:rPr>
        <w:t>kiệm</w:t>
      </w:r>
      <w:proofErr w:type="spellEnd"/>
      <w:r w:rsidR="003509EA" w:rsidRPr="002F1997">
        <w:rPr>
          <w:bCs/>
          <w:iCs/>
        </w:rPr>
        <w:t xml:space="preserve"> </w:t>
      </w:r>
      <w:proofErr w:type="spellStart"/>
      <w:r w:rsidR="003509EA" w:rsidRPr="002F1997">
        <w:rPr>
          <w:bCs/>
          <w:iCs/>
        </w:rPr>
        <w:t>nước</w:t>
      </w:r>
      <w:proofErr w:type="spellEnd"/>
      <w:r w:rsidRPr="002F1997">
        <w:rPr>
          <w:bCs/>
          <w:iCs/>
        </w:rPr>
        <w:t xml:space="preserve"> hay </w:t>
      </w:r>
      <w:proofErr w:type="spellStart"/>
      <w:r w:rsidRPr="002F1997">
        <w:rPr>
          <w:bCs/>
          <w:iCs/>
        </w:rPr>
        <w:t>không</w:t>
      </w:r>
      <w:proofErr w:type="spellEnd"/>
      <w:r w:rsidRPr="002F1997">
        <w:rPr>
          <w:bCs/>
          <w:iCs/>
        </w:rPr>
        <w:t>?</w:t>
      </w:r>
    </w:p>
    <w:p w14:paraId="5FE73791" w14:textId="77777777" w:rsidR="00E446D5" w:rsidRPr="002F1997" w:rsidRDefault="00E446D5" w:rsidP="00E446D5">
      <w:pPr>
        <w:tabs>
          <w:tab w:val="left" w:leader="dot" w:pos="9072"/>
        </w:tabs>
        <w:ind w:left="720" w:hanging="720"/>
        <w:rPr>
          <w:bCs/>
          <w:iCs/>
          <w:sz w:val="14"/>
        </w:rPr>
      </w:pPr>
    </w:p>
    <w:tbl>
      <w:tblPr>
        <w:tblW w:w="400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6"/>
        <w:gridCol w:w="738"/>
      </w:tblGrid>
      <w:tr w:rsidR="002F1997" w:rsidRPr="002F1997" w14:paraId="717E7C53" w14:textId="77777777" w:rsidTr="002A72C6">
        <w:trPr>
          <w:trHeight w:val="329"/>
        </w:trPr>
        <w:tc>
          <w:tcPr>
            <w:tcW w:w="3266" w:type="dxa"/>
          </w:tcPr>
          <w:p w14:paraId="444B8C38" w14:textId="77777777" w:rsidR="00E446D5" w:rsidRPr="002F1997" w:rsidRDefault="00E446D5" w:rsidP="002A72C6">
            <w:pPr>
              <w:rPr>
                <w:b/>
                <w:bCs/>
              </w:rPr>
            </w:pPr>
            <w:proofErr w:type="spellStart"/>
            <w:r w:rsidRPr="002F1997">
              <w:rPr>
                <w:b/>
                <w:bCs/>
              </w:rPr>
              <w:t>Có</w:t>
            </w:r>
            <w:proofErr w:type="spellEnd"/>
            <w:r w:rsidRPr="002F1997">
              <w:rPr>
                <w:b/>
                <w:bCs/>
              </w:rPr>
              <w:t>:</w:t>
            </w:r>
          </w:p>
        </w:tc>
        <w:tc>
          <w:tcPr>
            <w:tcW w:w="738" w:type="dxa"/>
          </w:tcPr>
          <w:p w14:paraId="214F1251" w14:textId="77777777" w:rsidR="00E446D5" w:rsidRPr="002F1997" w:rsidRDefault="00E446D5" w:rsidP="002A72C6">
            <w:pPr>
              <w:jc w:val="both"/>
              <w:rPr>
                <w:b/>
                <w:bCs/>
              </w:rPr>
            </w:pPr>
            <w:r w:rsidRPr="002F199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997">
              <w:instrText xml:space="preserve"> FORMCHECKBOX </w:instrText>
            </w:r>
            <w:r w:rsidRPr="002F1997">
              <w:fldChar w:fldCharType="end"/>
            </w:r>
          </w:p>
        </w:tc>
      </w:tr>
      <w:tr w:rsidR="002F1997" w:rsidRPr="002F1997" w14:paraId="32D94253" w14:textId="77777777" w:rsidTr="002A72C6">
        <w:trPr>
          <w:trHeight w:val="351"/>
        </w:trPr>
        <w:tc>
          <w:tcPr>
            <w:tcW w:w="3266" w:type="dxa"/>
          </w:tcPr>
          <w:p w14:paraId="1C746042" w14:textId="77777777" w:rsidR="00E446D5" w:rsidRPr="002F1997" w:rsidRDefault="00E446D5" w:rsidP="002A72C6">
            <w:pPr>
              <w:rPr>
                <w:b/>
                <w:bCs/>
              </w:rPr>
            </w:pPr>
            <w:proofErr w:type="spellStart"/>
            <w:r w:rsidRPr="002F1997">
              <w:rPr>
                <w:b/>
                <w:bCs/>
              </w:rPr>
              <w:t>Không</w:t>
            </w:r>
            <w:proofErr w:type="spellEnd"/>
            <w:r w:rsidRPr="002F1997">
              <w:rPr>
                <w:b/>
                <w:bCs/>
              </w:rPr>
              <w:t>:</w:t>
            </w:r>
            <w:r w:rsidRPr="002F1997">
              <w:t xml:space="preserve"> </w:t>
            </w:r>
          </w:p>
        </w:tc>
        <w:tc>
          <w:tcPr>
            <w:tcW w:w="738" w:type="dxa"/>
          </w:tcPr>
          <w:p w14:paraId="379D913A" w14:textId="77777777" w:rsidR="00E446D5" w:rsidRPr="002F1997" w:rsidRDefault="00E446D5" w:rsidP="002A72C6">
            <w:pPr>
              <w:jc w:val="both"/>
              <w:rPr>
                <w:b/>
                <w:bCs/>
              </w:rPr>
            </w:pPr>
            <w:r w:rsidRPr="002F199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997">
              <w:instrText xml:space="preserve"> FORMCHECKBOX </w:instrText>
            </w:r>
            <w:r w:rsidRPr="002F1997">
              <w:fldChar w:fldCharType="end"/>
            </w:r>
          </w:p>
        </w:tc>
      </w:tr>
    </w:tbl>
    <w:p w14:paraId="65CF6B16" w14:textId="39F5F13F" w:rsidR="004D7F58" w:rsidRPr="002F1997" w:rsidRDefault="004D7F58" w:rsidP="00CD0A7C">
      <w:pPr>
        <w:tabs>
          <w:tab w:val="left" w:leader="dot" w:pos="9072"/>
        </w:tabs>
        <w:rPr>
          <w:bCs/>
          <w:i/>
          <w:iCs/>
        </w:rPr>
      </w:pPr>
      <w:proofErr w:type="spellStart"/>
      <w:r w:rsidRPr="002F1997">
        <w:rPr>
          <w:bCs/>
          <w:i/>
          <w:iCs/>
        </w:rPr>
        <w:t>Nếu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có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xin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mời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tiếp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tục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trả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lời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tiếp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câu</w:t>
      </w:r>
      <w:proofErr w:type="spellEnd"/>
      <w:r w:rsidRPr="002F1997">
        <w:rPr>
          <w:bCs/>
          <w:i/>
          <w:iCs/>
        </w:rPr>
        <w:t xml:space="preserve"> </w:t>
      </w:r>
      <w:proofErr w:type="spellStart"/>
      <w:r w:rsidRPr="002F1997">
        <w:rPr>
          <w:bCs/>
          <w:i/>
          <w:iCs/>
        </w:rPr>
        <w:t>sau</w:t>
      </w:r>
      <w:proofErr w:type="spellEnd"/>
      <w:r w:rsidRPr="002F1997">
        <w:rPr>
          <w:bCs/>
          <w:i/>
          <w:iCs/>
        </w:rPr>
        <w:t>:</w:t>
      </w:r>
    </w:p>
    <w:p w14:paraId="614C153D" w14:textId="77777777" w:rsidR="004D7F58" w:rsidRPr="002F1997" w:rsidRDefault="004D7F58" w:rsidP="00CD0A7C">
      <w:pPr>
        <w:tabs>
          <w:tab w:val="left" w:leader="dot" w:pos="9072"/>
        </w:tabs>
        <w:rPr>
          <w:bCs/>
          <w:iCs/>
          <w:sz w:val="16"/>
        </w:rPr>
      </w:pPr>
    </w:p>
    <w:p w14:paraId="3ED7B4BB" w14:textId="0DD55218" w:rsidR="004D7F58" w:rsidRPr="002F1997" w:rsidRDefault="004D7F58" w:rsidP="00243935">
      <w:pPr>
        <w:tabs>
          <w:tab w:val="left" w:leader="dot" w:pos="9072"/>
        </w:tabs>
        <w:spacing w:before="120" w:after="120"/>
        <w:ind w:left="720" w:hanging="720"/>
        <w:rPr>
          <w:bCs/>
          <w:iCs/>
        </w:rPr>
      </w:pPr>
      <w:proofErr w:type="spellStart"/>
      <w:r w:rsidRPr="002F1997">
        <w:rPr>
          <w:b/>
          <w:bCs/>
          <w:iCs/>
          <w:u w:val="single"/>
        </w:rPr>
        <w:t>Câu</w:t>
      </w:r>
      <w:proofErr w:type="spellEnd"/>
      <w:r w:rsidRPr="002F1997">
        <w:rPr>
          <w:b/>
          <w:bCs/>
          <w:iCs/>
          <w:u w:val="single"/>
        </w:rPr>
        <w:t xml:space="preserve"> 2:</w:t>
      </w:r>
      <w:r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Hệ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thống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tưới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tiêu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được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nâng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cấp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để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áp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dụng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công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nghệ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tưới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tiết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kiệm</w:t>
      </w:r>
      <w:proofErr w:type="spellEnd"/>
      <w:r w:rsidR="00243935" w:rsidRPr="002F1997">
        <w:rPr>
          <w:bCs/>
          <w:iCs/>
        </w:rPr>
        <w:t xml:space="preserve"> </w:t>
      </w:r>
      <w:proofErr w:type="spellStart"/>
      <w:r w:rsidR="00243935" w:rsidRPr="002F1997">
        <w:rPr>
          <w:bCs/>
          <w:iCs/>
        </w:rPr>
        <w:t>nước</w:t>
      </w:r>
      <w:proofErr w:type="spellEnd"/>
    </w:p>
    <w:tbl>
      <w:tblPr>
        <w:tblStyle w:val="TableGrid"/>
        <w:tblW w:w="9583" w:type="dxa"/>
        <w:tblInd w:w="-34" w:type="dxa"/>
        <w:tblLook w:val="04A0" w:firstRow="1" w:lastRow="0" w:firstColumn="1" w:lastColumn="0" w:noHBand="0" w:noVBand="1"/>
      </w:tblPr>
      <w:tblGrid>
        <w:gridCol w:w="1730"/>
        <w:gridCol w:w="2552"/>
        <w:gridCol w:w="737"/>
        <w:gridCol w:w="737"/>
        <w:gridCol w:w="1192"/>
        <w:gridCol w:w="1153"/>
        <w:gridCol w:w="1482"/>
      </w:tblGrid>
      <w:tr w:rsidR="002F1997" w:rsidRPr="002F1997" w14:paraId="52524261" w14:textId="75FD4AF9" w:rsidTr="00FA0951">
        <w:trPr>
          <w:trHeight w:val="113"/>
          <w:tblHeader/>
        </w:trPr>
        <w:tc>
          <w:tcPr>
            <w:tcW w:w="1730" w:type="dxa"/>
            <w:vMerge w:val="restart"/>
            <w:vAlign w:val="center"/>
          </w:tcPr>
          <w:p w14:paraId="007E8D42" w14:textId="77777777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2F1997">
              <w:rPr>
                <w:b/>
                <w:bCs/>
                <w:iCs/>
              </w:rPr>
              <w:t>Nội</w:t>
            </w:r>
            <w:proofErr w:type="spellEnd"/>
            <w:r w:rsidRPr="002F1997">
              <w:rPr>
                <w:b/>
                <w:bCs/>
                <w:iCs/>
              </w:rPr>
              <w:t xml:space="preserve"> dung</w:t>
            </w:r>
          </w:p>
        </w:tc>
        <w:tc>
          <w:tcPr>
            <w:tcW w:w="7853" w:type="dxa"/>
            <w:gridSpan w:val="6"/>
            <w:vAlign w:val="center"/>
          </w:tcPr>
          <w:p w14:paraId="11323210" w14:textId="52E83D27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2F1997">
              <w:rPr>
                <w:b/>
                <w:bCs/>
                <w:iCs/>
              </w:rPr>
              <w:t>Câu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trả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lời</w:t>
            </w:r>
            <w:proofErr w:type="spellEnd"/>
          </w:p>
        </w:tc>
      </w:tr>
      <w:tr w:rsidR="002F1997" w:rsidRPr="002F1997" w14:paraId="722B5B68" w14:textId="77777777" w:rsidTr="00A23D2F">
        <w:trPr>
          <w:trHeight w:val="299"/>
          <w:tblHeader/>
        </w:trPr>
        <w:tc>
          <w:tcPr>
            <w:tcW w:w="1730" w:type="dxa"/>
            <w:vMerge/>
            <w:tcBorders>
              <w:bottom w:val="nil"/>
            </w:tcBorders>
            <w:vAlign w:val="center"/>
          </w:tcPr>
          <w:p w14:paraId="25F4E629" w14:textId="77777777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6371" w:type="dxa"/>
            <w:gridSpan w:val="5"/>
            <w:vMerge w:val="restart"/>
            <w:vAlign w:val="center"/>
          </w:tcPr>
          <w:p w14:paraId="407D011F" w14:textId="16808E16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2F1997">
              <w:rPr>
                <w:b/>
                <w:bCs/>
                <w:iCs/>
              </w:rPr>
              <w:t>Hiện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trạng</w:t>
            </w:r>
            <w:proofErr w:type="spellEnd"/>
          </w:p>
        </w:tc>
        <w:tc>
          <w:tcPr>
            <w:tcW w:w="1482" w:type="dxa"/>
            <w:vMerge w:val="restart"/>
            <w:vAlign w:val="center"/>
          </w:tcPr>
          <w:p w14:paraId="3F2E66D2" w14:textId="2DC04548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  <w:proofErr w:type="spellStart"/>
            <w:r w:rsidRPr="002F1997">
              <w:rPr>
                <w:b/>
                <w:bCs/>
                <w:iCs/>
              </w:rPr>
              <w:t>Tiềm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năng</w:t>
            </w:r>
            <w:proofErr w:type="spellEnd"/>
          </w:p>
        </w:tc>
      </w:tr>
      <w:tr w:rsidR="002F1997" w:rsidRPr="002F1997" w14:paraId="3A46BA00" w14:textId="77777777" w:rsidTr="00A23D2F">
        <w:trPr>
          <w:trHeight w:val="113"/>
          <w:tblHeader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235E972" w14:textId="77777777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6371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3949741C" w14:textId="77777777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  <w:vAlign w:val="center"/>
          </w:tcPr>
          <w:p w14:paraId="51F83644" w14:textId="77777777" w:rsidR="00FD0979" w:rsidRPr="002F1997" w:rsidRDefault="00FD0979" w:rsidP="002A11ED">
            <w:pPr>
              <w:tabs>
                <w:tab w:val="left" w:leader="dot" w:pos="9072"/>
              </w:tabs>
              <w:jc w:val="center"/>
              <w:rPr>
                <w:b/>
                <w:bCs/>
                <w:iCs/>
              </w:rPr>
            </w:pPr>
          </w:p>
        </w:tc>
      </w:tr>
      <w:tr w:rsidR="002F1997" w:rsidRPr="002F1997" w14:paraId="1B000CB9" w14:textId="64EB292B" w:rsidTr="00FD0979">
        <w:trPr>
          <w:trHeight w:val="113"/>
        </w:trPr>
        <w:tc>
          <w:tcPr>
            <w:tcW w:w="1730" w:type="dxa"/>
            <w:vMerge w:val="restart"/>
            <w:tcBorders>
              <w:top w:val="single" w:sz="4" w:space="0" w:color="auto"/>
            </w:tcBorders>
            <w:vAlign w:val="center"/>
          </w:tcPr>
          <w:p w14:paraId="620161B4" w14:textId="120509B2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</w:rPr>
              <w:t>Hệ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thống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tưới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tiêu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được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nâng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cấp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để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áp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dụng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công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nghệ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tưới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tiết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kiệm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nước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A0E1027" w14:textId="54EE5B67" w:rsidR="002A11ED" w:rsidRPr="002F1997" w:rsidRDefault="002A11ED" w:rsidP="002A11ED">
            <w:pPr>
              <w:tabs>
                <w:tab w:val="left" w:leader="dot" w:pos="9072"/>
              </w:tabs>
              <w:jc w:val="center"/>
            </w:pPr>
            <w:proofErr w:type="spellStart"/>
            <w:r w:rsidRPr="002F1997">
              <w:rPr>
                <w:bCs/>
                <w:iCs/>
              </w:rPr>
              <w:t>Loại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hình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chủ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sở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hữu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88E993C" w14:textId="37924940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2F1997">
              <w:rPr>
                <w:bCs/>
                <w:iCs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199704E" w14:textId="60F13430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r w:rsidRPr="002F1997">
              <w:rPr>
                <w:bCs/>
                <w:iCs/>
              </w:rPr>
              <w:t>2023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vAlign w:val="center"/>
          </w:tcPr>
          <w:p w14:paraId="0676548E" w14:textId="77777777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</w:rPr>
              <w:t>Xây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mới</w:t>
            </w:r>
            <w:proofErr w:type="spellEnd"/>
            <w:r w:rsidRPr="002F1997">
              <w:rPr>
                <w:bCs/>
                <w:iCs/>
              </w:rPr>
              <w:t>/</w:t>
            </w:r>
            <w:proofErr w:type="spellStart"/>
            <w:r w:rsidRPr="002F1997">
              <w:rPr>
                <w:bCs/>
                <w:iCs/>
              </w:rPr>
              <w:t>năm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04967480" w14:textId="77777777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</w:rPr>
              <w:t>Nâng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cấp</w:t>
            </w:r>
            <w:proofErr w:type="spellEnd"/>
            <w:r w:rsidRPr="002F1997">
              <w:rPr>
                <w:bCs/>
                <w:iCs/>
              </w:rPr>
              <w:t>/</w:t>
            </w:r>
            <w:proofErr w:type="spellStart"/>
            <w:r w:rsidRPr="002F1997">
              <w:rPr>
                <w:bCs/>
                <w:iCs/>
              </w:rPr>
              <w:t>năm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</w:tcBorders>
          </w:tcPr>
          <w:p w14:paraId="2C973EEC" w14:textId="1E43132B" w:rsidR="002A11ED" w:rsidRPr="002F1997" w:rsidRDefault="002A11ED" w:rsidP="002A11ED">
            <w:pPr>
              <w:tabs>
                <w:tab w:val="left" w:leader="dot" w:pos="9072"/>
              </w:tabs>
              <w:jc w:val="center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</w:rPr>
              <w:t>Giai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proofErr w:type="spellStart"/>
            <w:r w:rsidRPr="002F1997">
              <w:rPr>
                <w:bCs/>
                <w:iCs/>
              </w:rPr>
              <w:t>đoạn</w:t>
            </w:r>
            <w:proofErr w:type="spellEnd"/>
            <w:r w:rsidRPr="002F1997">
              <w:rPr>
                <w:bCs/>
                <w:iCs/>
              </w:rPr>
              <w:t xml:space="preserve"> (2025-2030)</w:t>
            </w:r>
          </w:p>
        </w:tc>
      </w:tr>
      <w:tr w:rsidR="002F1997" w:rsidRPr="002F1997" w14:paraId="350757A6" w14:textId="4155B794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418194A4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23302C8D" w14:textId="08708C71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r w:rsidRPr="002F1997">
              <w:rPr>
                <w:b/>
                <w:bCs/>
                <w:iCs/>
              </w:rPr>
              <w:t xml:space="preserve">1. </w:t>
            </w:r>
            <w:proofErr w:type="spellStart"/>
            <w:r w:rsidRPr="002F1997">
              <w:rPr>
                <w:b/>
                <w:bCs/>
                <w:iCs/>
              </w:rPr>
              <w:t>Doanh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Nghiệp</w:t>
            </w:r>
            <w:proofErr w:type="spellEnd"/>
            <w:r w:rsidRPr="002F1997">
              <w:rPr>
                <w:bCs/>
                <w:iCs/>
              </w:rPr>
              <w:t xml:space="preserve"> </w:t>
            </w:r>
            <w:r w:rsidRPr="002F199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997">
              <w:instrText xml:space="preserve"> FORMCHECKBOX </w:instrText>
            </w:r>
            <w:r w:rsidRPr="002F1997">
              <w:fldChar w:fldCharType="end"/>
            </w:r>
          </w:p>
        </w:tc>
        <w:tc>
          <w:tcPr>
            <w:tcW w:w="0" w:type="auto"/>
            <w:vAlign w:val="center"/>
          </w:tcPr>
          <w:p w14:paraId="0A29CFF4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011B75FF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158A6D83" w14:textId="01F8D9EF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7A980511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10708C6C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04EA06E1" w14:textId="48C7D50A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45433900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3EEEA099" w14:textId="35D0BE87" w:rsidR="002A11ED" w:rsidRPr="002F1997" w:rsidRDefault="002A11ED" w:rsidP="00243935">
            <w:pPr>
              <w:pStyle w:val="ListParagraph"/>
              <w:numPr>
                <w:ilvl w:val="0"/>
                <w:numId w:val="17"/>
              </w:numPr>
              <w:tabs>
                <w:tab w:val="left" w:leader="dot" w:pos="9072"/>
              </w:tabs>
              <w:spacing w:before="120" w:after="120" w:line="312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  <w:sz w:val="24"/>
                <w:szCs w:val="24"/>
              </w:rPr>
              <w:t>Số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bCs/>
                <w:iCs/>
                <w:sz w:val="24"/>
                <w:szCs w:val="24"/>
              </w:rPr>
              <w:t>cống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393E120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3B3076C5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4D493DDB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0DD6CFAE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3544B740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65310892" w14:textId="2836EB31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564A5349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7C69F51A" w14:textId="5C5C89B7" w:rsidR="002A11ED" w:rsidRPr="002F1997" w:rsidRDefault="002A11ED" w:rsidP="00243935">
            <w:pPr>
              <w:pStyle w:val="ListParagraph"/>
              <w:numPr>
                <w:ilvl w:val="0"/>
                <w:numId w:val="17"/>
              </w:numPr>
              <w:tabs>
                <w:tab w:val="left" w:leader="dot" w:pos="9072"/>
              </w:tabs>
              <w:spacing w:before="120" w:after="120" w:line="312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Số</w:t>
            </w:r>
            <w:proofErr w:type="spellEnd"/>
            <w:r w:rsidRPr="002F1997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trạm</w:t>
            </w:r>
            <w:proofErr w:type="spellEnd"/>
            <w:r w:rsidRPr="002F1997">
              <w:rPr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bơm</w:t>
            </w:r>
            <w:proofErr w:type="spellEnd"/>
          </w:p>
        </w:tc>
        <w:tc>
          <w:tcPr>
            <w:tcW w:w="0" w:type="auto"/>
            <w:vAlign w:val="center"/>
          </w:tcPr>
          <w:p w14:paraId="07ECE1A2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2598A8A5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6C8A7C88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17D86F42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5DE98194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0C4E92C5" w14:textId="621CEF3E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1D9F3079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7F1364D3" w14:textId="1E0A9084" w:rsidR="002A11ED" w:rsidRPr="002F1997" w:rsidRDefault="002A11ED" w:rsidP="00243935">
            <w:pPr>
              <w:pStyle w:val="ListParagraph"/>
              <w:numPr>
                <w:ilvl w:val="0"/>
                <w:numId w:val="17"/>
              </w:numPr>
              <w:tabs>
                <w:tab w:val="left" w:leader="dot" w:pos="9072"/>
              </w:tabs>
              <w:spacing w:before="120" w:after="120" w:line="312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Chiều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dài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kênh</w:t>
            </w:r>
            <w:proofErr w:type="spellEnd"/>
            <w:r w:rsidRPr="002F1997">
              <w:rPr>
                <w:sz w:val="24"/>
                <w:szCs w:val="24"/>
              </w:rPr>
              <w:t>,</w:t>
            </w:r>
            <w:r w:rsidRPr="002F1997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mương</w:t>
            </w:r>
            <w:proofErr w:type="spellEnd"/>
            <w:r w:rsidRPr="002F1997">
              <w:rPr>
                <w:sz w:val="24"/>
                <w:szCs w:val="24"/>
              </w:rPr>
              <w:t xml:space="preserve"> (km)</w:t>
            </w:r>
          </w:p>
        </w:tc>
        <w:tc>
          <w:tcPr>
            <w:tcW w:w="0" w:type="auto"/>
            <w:vAlign w:val="center"/>
          </w:tcPr>
          <w:p w14:paraId="260FEECF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C49544A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34337399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34E690D2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0B130D9F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42C3A572" w14:textId="74FE360B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163BA989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09E3AE7C" w14:textId="1A37539B" w:rsidR="002A11ED" w:rsidRPr="002F1997" w:rsidRDefault="002A11ED" w:rsidP="00243935">
            <w:pPr>
              <w:pStyle w:val="ListParagraph"/>
              <w:numPr>
                <w:ilvl w:val="0"/>
                <w:numId w:val="17"/>
              </w:numPr>
              <w:tabs>
                <w:tab w:val="left" w:leader="dot" w:pos="9072"/>
              </w:tabs>
              <w:spacing w:before="120" w:after="120" w:line="312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Kinh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phí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đầu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tư</w:t>
            </w:r>
            <w:proofErr w:type="spellEnd"/>
            <w:r w:rsidRPr="002F1997">
              <w:rPr>
                <w:sz w:val="24"/>
                <w:szCs w:val="24"/>
              </w:rPr>
              <w:t xml:space="preserve"> (</w:t>
            </w:r>
            <w:proofErr w:type="spellStart"/>
            <w:r w:rsidRPr="002F1997">
              <w:rPr>
                <w:sz w:val="24"/>
                <w:szCs w:val="24"/>
              </w:rPr>
              <w:t>tỷ</w:t>
            </w:r>
            <w:proofErr w:type="spellEnd"/>
            <w:r w:rsidRPr="002F1997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EA989FC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91F7890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57611B6E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4366331D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576C476B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32A00C12" w14:textId="6FFCC4C9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1A7E6218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2BFC9A05" w14:textId="77777777" w:rsidR="002A11ED" w:rsidRPr="002F1997" w:rsidRDefault="002A11ED" w:rsidP="00243935">
            <w:pPr>
              <w:pStyle w:val="ListParagraph"/>
              <w:numPr>
                <w:ilvl w:val="0"/>
                <w:numId w:val="17"/>
              </w:numPr>
              <w:tabs>
                <w:tab w:val="left" w:leader="dot" w:pos="9072"/>
              </w:tabs>
              <w:spacing w:before="120" w:after="120" w:line="312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Suất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vốn</w:t>
            </w:r>
            <w:proofErr w:type="spellEnd"/>
            <w:r w:rsidRPr="002F1997">
              <w:rPr>
                <w:sz w:val="24"/>
                <w:szCs w:val="24"/>
              </w:rPr>
              <w:t xml:space="preserve"> ĐTXD</w:t>
            </w:r>
            <w:r w:rsidRPr="002F1997">
              <w:rPr>
                <w:spacing w:val="1"/>
                <w:sz w:val="24"/>
                <w:szCs w:val="24"/>
              </w:rPr>
              <w:t xml:space="preserve"> </w:t>
            </w:r>
            <w:r w:rsidRPr="002F1997">
              <w:rPr>
                <w:sz w:val="24"/>
                <w:szCs w:val="24"/>
              </w:rPr>
              <w:t>(</w:t>
            </w:r>
            <w:proofErr w:type="spellStart"/>
            <w:r w:rsidRPr="002F1997">
              <w:rPr>
                <w:sz w:val="24"/>
                <w:szCs w:val="24"/>
              </w:rPr>
              <w:t>triệu</w:t>
            </w:r>
            <w:proofErr w:type="spellEnd"/>
            <w:r w:rsidRPr="002F1997">
              <w:rPr>
                <w:sz w:val="24"/>
                <w:szCs w:val="24"/>
              </w:rPr>
              <w:t>/ha)</w:t>
            </w:r>
          </w:p>
          <w:p w14:paraId="7D85F793" w14:textId="43F42DF3" w:rsidR="00FA0951" w:rsidRPr="002F1997" w:rsidRDefault="00FA0951" w:rsidP="00243935">
            <w:pPr>
              <w:pStyle w:val="ListParagraph"/>
              <w:tabs>
                <w:tab w:val="left" w:leader="dot" w:pos="9072"/>
              </w:tabs>
              <w:spacing w:before="120" w:after="120" w:line="312" w:lineRule="auto"/>
              <w:ind w:left="317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1777BFD6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8072AEA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7606395B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67D35CE8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4F1648F5" w14:textId="77777777" w:rsidR="002A11ED" w:rsidRPr="002F1997" w:rsidRDefault="002A11ED" w:rsidP="00243935">
            <w:pPr>
              <w:tabs>
                <w:tab w:val="left" w:leader="dot" w:pos="9072"/>
              </w:tabs>
              <w:spacing w:before="120" w:after="120" w:line="312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66EB5380" w14:textId="24F9B540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4470435E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21D5445E" w14:textId="4F2C42C2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r w:rsidRPr="002F1997">
              <w:rPr>
                <w:b/>
                <w:bCs/>
                <w:iCs/>
              </w:rPr>
              <w:t xml:space="preserve">2. </w:t>
            </w:r>
            <w:proofErr w:type="spellStart"/>
            <w:r w:rsidRPr="002F1997">
              <w:rPr>
                <w:b/>
                <w:bCs/>
                <w:iCs/>
              </w:rPr>
              <w:t>Hợp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tác</w:t>
            </w:r>
            <w:proofErr w:type="spellEnd"/>
            <w:r w:rsidRPr="002F1997">
              <w:rPr>
                <w:b/>
                <w:bCs/>
                <w:iCs/>
              </w:rPr>
              <w:t xml:space="preserve"> </w:t>
            </w:r>
            <w:proofErr w:type="spellStart"/>
            <w:r w:rsidRPr="002F1997">
              <w:rPr>
                <w:b/>
                <w:bCs/>
                <w:iCs/>
              </w:rPr>
              <w:t>xã</w:t>
            </w:r>
            <w:proofErr w:type="spellEnd"/>
            <w:r w:rsidRPr="002F1997">
              <w:rPr>
                <w:b/>
                <w:bCs/>
                <w:iCs/>
              </w:rPr>
              <w:t xml:space="preserve">       </w:t>
            </w:r>
            <w:r w:rsidRPr="002F199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997">
              <w:instrText xml:space="preserve"> FORMCHECKBOX </w:instrText>
            </w:r>
            <w:r w:rsidRPr="002F1997">
              <w:fldChar w:fldCharType="end"/>
            </w:r>
          </w:p>
        </w:tc>
        <w:tc>
          <w:tcPr>
            <w:tcW w:w="0" w:type="auto"/>
            <w:vAlign w:val="center"/>
          </w:tcPr>
          <w:p w14:paraId="0DAC8E1D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2FD49859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09E54F73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3D259C56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1AAB0E5A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1E5ABD12" w14:textId="2F524BB8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01F51CAC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3359A579" w14:textId="152D0CBB" w:rsidR="002A11ED" w:rsidRPr="002F1997" w:rsidRDefault="002A11ED" w:rsidP="00FD0979">
            <w:pPr>
              <w:pStyle w:val="ListParagraph"/>
              <w:numPr>
                <w:ilvl w:val="0"/>
                <w:numId w:val="15"/>
              </w:numPr>
              <w:tabs>
                <w:tab w:val="left" w:leader="dot" w:pos="9072"/>
              </w:tabs>
              <w:spacing w:before="120" w:after="120" w:line="336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bCs/>
                <w:iCs/>
                <w:sz w:val="24"/>
                <w:szCs w:val="24"/>
              </w:rPr>
              <w:t>Số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bCs/>
                <w:iCs/>
                <w:sz w:val="24"/>
                <w:szCs w:val="24"/>
              </w:rPr>
              <w:t>cống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12DF0E3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2A7EDFBD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605A1862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7B664B11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032F8E17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49850B57" w14:textId="526ABD54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7C244557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168509BA" w14:textId="7C4E0CA4" w:rsidR="002A11ED" w:rsidRPr="002F1997" w:rsidRDefault="002A11ED" w:rsidP="00FD0979">
            <w:pPr>
              <w:pStyle w:val="ListParagraph"/>
              <w:numPr>
                <w:ilvl w:val="0"/>
                <w:numId w:val="15"/>
              </w:numPr>
              <w:tabs>
                <w:tab w:val="left" w:leader="dot" w:pos="9072"/>
              </w:tabs>
              <w:spacing w:before="120" w:after="120" w:line="336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Số</w:t>
            </w:r>
            <w:proofErr w:type="spellEnd"/>
            <w:r w:rsidRPr="002F1997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trạm</w:t>
            </w:r>
            <w:proofErr w:type="spellEnd"/>
            <w:r w:rsidRPr="002F1997">
              <w:rPr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bơm</w:t>
            </w:r>
            <w:proofErr w:type="spellEnd"/>
          </w:p>
        </w:tc>
        <w:tc>
          <w:tcPr>
            <w:tcW w:w="0" w:type="auto"/>
            <w:vAlign w:val="center"/>
          </w:tcPr>
          <w:p w14:paraId="08D2E670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1DDEFD3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0EA4754E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5634FAC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63EE2977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35E59381" w14:textId="42B9A4EE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63AF8004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5ECF00DA" w14:textId="5947DDF2" w:rsidR="002A11ED" w:rsidRPr="002F1997" w:rsidRDefault="002A11ED" w:rsidP="00FD0979">
            <w:pPr>
              <w:pStyle w:val="ListParagraph"/>
              <w:numPr>
                <w:ilvl w:val="0"/>
                <w:numId w:val="15"/>
              </w:numPr>
              <w:tabs>
                <w:tab w:val="left" w:leader="dot" w:pos="9072"/>
              </w:tabs>
              <w:spacing w:before="120" w:after="120" w:line="336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Chiều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dài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kênh</w:t>
            </w:r>
            <w:proofErr w:type="spellEnd"/>
            <w:r w:rsidRPr="002F1997">
              <w:rPr>
                <w:sz w:val="24"/>
                <w:szCs w:val="24"/>
              </w:rPr>
              <w:t>,</w:t>
            </w:r>
            <w:r w:rsidRPr="002F1997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mương</w:t>
            </w:r>
            <w:proofErr w:type="spellEnd"/>
            <w:r w:rsidRPr="002F1997">
              <w:rPr>
                <w:sz w:val="24"/>
                <w:szCs w:val="24"/>
              </w:rPr>
              <w:t xml:space="preserve"> (km)</w:t>
            </w:r>
          </w:p>
        </w:tc>
        <w:tc>
          <w:tcPr>
            <w:tcW w:w="0" w:type="auto"/>
            <w:vAlign w:val="center"/>
          </w:tcPr>
          <w:p w14:paraId="46609E83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03ADCFF9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3E1048C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11C461B8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66F90B1C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3FB92F03" w14:textId="7B2C2A67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56CB72F3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5605A786" w14:textId="351A7C2F" w:rsidR="002A11ED" w:rsidRPr="002F1997" w:rsidRDefault="002A11ED" w:rsidP="00FD0979">
            <w:pPr>
              <w:pStyle w:val="ListParagraph"/>
              <w:numPr>
                <w:ilvl w:val="0"/>
                <w:numId w:val="15"/>
              </w:numPr>
              <w:tabs>
                <w:tab w:val="left" w:leader="dot" w:pos="9072"/>
              </w:tabs>
              <w:spacing w:before="120" w:after="120" w:line="336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Kinh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phí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đầu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tư</w:t>
            </w:r>
            <w:proofErr w:type="spellEnd"/>
            <w:r w:rsidRPr="002F1997">
              <w:rPr>
                <w:sz w:val="24"/>
                <w:szCs w:val="24"/>
              </w:rPr>
              <w:t xml:space="preserve"> (</w:t>
            </w:r>
            <w:proofErr w:type="spellStart"/>
            <w:r w:rsidRPr="002F1997">
              <w:rPr>
                <w:sz w:val="24"/>
                <w:szCs w:val="24"/>
              </w:rPr>
              <w:t>tỷ</w:t>
            </w:r>
            <w:proofErr w:type="spellEnd"/>
            <w:r w:rsidRPr="002F1997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1F891F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2804020D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3CCF8058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7F7B7EB7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6863AD92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2B6612A1" w14:textId="5306B97E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136C5797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3E69007E" w14:textId="541AE6CC" w:rsidR="002A11ED" w:rsidRPr="002F1997" w:rsidRDefault="002A11ED" w:rsidP="00FD0979">
            <w:pPr>
              <w:pStyle w:val="ListParagraph"/>
              <w:numPr>
                <w:ilvl w:val="0"/>
                <w:numId w:val="15"/>
              </w:numPr>
              <w:tabs>
                <w:tab w:val="left" w:leader="dot" w:pos="9072"/>
              </w:tabs>
              <w:spacing w:before="120" w:after="120" w:line="336" w:lineRule="auto"/>
              <w:ind w:left="317" w:hanging="284"/>
              <w:rPr>
                <w:bCs/>
                <w:iCs/>
              </w:rPr>
            </w:pPr>
            <w:proofErr w:type="spellStart"/>
            <w:r w:rsidRPr="002F1997">
              <w:rPr>
                <w:sz w:val="24"/>
                <w:szCs w:val="24"/>
              </w:rPr>
              <w:t>Suất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vốn</w:t>
            </w:r>
            <w:proofErr w:type="spellEnd"/>
            <w:r w:rsidRPr="002F1997">
              <w:rPr>
                <w:sz w:val="24"/>
                <w:szCs w:val="24"/>
              </w:rPr>
              <w:t xml:space="preserve"> ĐTXD</w:t>
            </w:r>
            <w:r w:rsidRPr="002F1997">
              <w:rPr>
                <w:spacing w:val="1"/>
                <w:sz w:val="24"/>
                <w:szCs w:val="24"/>
              </w:rPr>
              <w:t xml:space="preserve"> </w:t>
            </w:r>
            <w:r w:rsidRPr="002F1997">
              <w:rPr>
                <w:sz w:val="24"/>
                <w:szCs w:val="24"/>
              </w:rPr>
              <w:t>(</w:t>
            </w:r>
            <w:proofErr w:type="spellStart"/>
            <w:r w:rsidRPr="002F1997">
              <w:rPr>
                <w:sz w:val="24"/>
                <w:szCs w:val="24"/>
              </w:rPr>
              <w:t>triệu</w:t>
            </w:r>
            <w:proofErr w:type="spellEnd"/>
            <w:r w:rsidRPr="002F1997">
              <w:rPr>
                <w:sz w:val="24"/>
                <w:szCs w:val="24"/>
              </w:rPr>
              <w:t>/ha)</w:t>
            </w:r>
          </w:p>
        </w:tc>
        <w:tc>
          <w:tcPr>
            <w:tcW w:w="0" w:type="auto"/>
            <w:vAlign w:val="center"/>
          </w:tcPr>
          <w:p w14:paraId="5D44BAF0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30C468DF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79F80B20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3BCFBBD8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4406EF7D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1A5AD20B" w14:textId="591E6AA5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59EAD32A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20B3DE9B" w14:textId="5DF999C4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  <w:r w:rsidRPr="002F1997">
              <w:rPr>
                <w:b/>
              </w:rPr>
              <w:t xml:space="preserve">3. </w:t>
            </w:r>
            <w:proofErr w:type="spellStart"/>
            <w:r w:rsidRPr="002F1997">
              <w:rPr>
                <w:b/>
              </w:rPr>
              <w:t>Hộ</w:t>
            </w:r>
            <w:proofErr w:type="spellEnd"/>
            <w:r w:rsidRPr="002F1997">
              <w:rPr>
                <w:b/>
              </w:rPr>
              <w:t xml:space="preserve"> </w:t>
            </w:r>
            <w:proofErr w:type="spellStart"/>
            <w:r w:rsidRPr="002F1997">
              <w:rPr>
                <w:b/>
              </w:rPr>
              <w:t>gia</w:t>
            </w:r>
            <w:proofErr w:type="spellEnd"/>
            <w:r w:rsidRPr="002F1997">
              <w:rPr>
                <w:b/>
              </w:rPr>
              <w:t xml:space="preserve"> </w:t>
            </w:r>
            <w:proofErr w:type="spellStart"/>
            <w:r w:rsidRPr="002F1997">
              <w:rPr>
                <w:b/>
              </w:rPr>
              <w:t>đình</w:t>
            </w:r>
            <w:proofErr w:type="spellEnd"/>
            <w:r w:rsidRPr="002F1997">
              <w:t xml:space="preserve">     </w:t>
            </w:r>
            <w:r w:rsidRPr="002F199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997">
              <w:instrText xml:space="preserve"> FORMCHECKBOX </w:instrText>
            </w:r>
            <w:r w:rsidRPr="002F1997">
              <w:fldChar w:fldCharType="end"/>
            </w:r>
          </w:p>
        </w:tc>
        <w:tc>
          <w:tcPr>
            <w:tcW w:w="0" w:type="auto"/>
            <w:vAlign w:val="center"/>
          </w:tcPr>
          <w:p w14:paraId="2F6FACD0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6A456C7F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0460222D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770BCA3F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  <w:tc>
          <w:tcPr>
            <w:tcW w:w="1482" w:type="dxa"/>
          </w:tcPr>
          <w:p w14:paraId="7EEE2CC8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jc w:val="center"/>
              <w:rPr>
                <w:bCs/>
                <w:iCs/>
              </w:rPr>
            </w:pPr>
          </w:p>
        </w:tc>
      </w:tr>
      <w:tr w:rsidR="002F1997" w:rsidRPr="002F1997" w14:paraId="21128370" w14:textId="1238E3A1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298A0A53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2FBADBCF" w14:textId="4511D99A" w:rsidR="002A11ED" w:rsidRPr="002F1997" w:rsidRDefault="002A11ED" w:rsidP="00FD0979">
            <w:pPr>
              <w:pStyle w:val="ListParagraph"/>
              <w:numPr>
                <w:ilvl w:val="0"/>
                <w:numId w:val="18"/>
              </w:numPr>
              <w:tabs>
                <w:tab w:val="left" w:leader="dot" w:pos="9072"/>
              </w:tabs>
              <w:spacing w:before="120" w:after="120" w:line="336" w:lineRule="auto"/>
              <w:ind w:left="317" w:hanging="317"/>
            </w:pPr>
            <w:proofErr w:type="spellStart"/>
            <w:r w:rsidRPr="002F1997">
              <w:rPr>
                <w:bCs/>
                <w:iCs/>
                <w:sz w:val="24"/>
                <w:szCs w:val="24"/>
              </w:rPr>
              <w:t>Số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bCs/>
                <w:iCs/>
                <w:sz w:val="24"/>
                <w:szCs w:val="24"/>
              </w:rPr>
              <w:t>cống</w:t>
            </w:r>
            <w:proofErr w:type="spellEnd"/>
            <w:r w:rsidRPr="002F1997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E8F5CE2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CEB04EB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6F289BC3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03EC735E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482" w:type="dxa"/>
          </w:tcPr>
          <w:p w14:paraId="2B814B6A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</w:tr>
      <w:tr w:rsidR="002F1997" w:rsidRPr="002F1997" w14:paraId="3E1376BA" w14:textId="1A36F6A1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39256DBE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6BEFEB09" w14:textId="58D5C328" w:rsidR="002A11ED" w:rsidRPr="002F1997" w:rsidRDefault="002A11ED" w:rsidP="00FD0979">
            <w:pPr>
              <w:pStyle w:val="ListParagraph"/>
              <w:numPr>
                <w:ilvl w:val="0"/>
                <w:numId w:val="18"/>
              </w:numPr>
              <w:tabs>
                <w:tab w:val="left" w:leader="dot" w:pos="9072"/>
              </w:tabs>
              <w:spacing w:before="120" w:after="120" w:line="336" w:lineRule="auto"/>
              <w:ind w:left="317" w:hanging="317"/>
            </w:pPr>
            <w:proofErr w:type="spellStart"/>
            <w:r w:rsidRPr="002F1997">
              <w:rPr>
                <w:sz w:val="24"/>
                <w:szCs w:val="24"/>
              </w:rPr>
              <w:t>Số</w:t>
            </w:r>
            <w:proofErr w:type="spellEnd"/>
            <w:r w:rsidRPr="002F1997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trạm</w:t>
            </w:r>
            <w:proofErr w:type="spellEnd"/>
            <w:r w:rsidRPr="002F1997">
              <w:rPr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bơm</w:t>
            </w:r>
            <w:proofErr w:type="spellEnd"/>
          </w:p>
        </w:tc>
        <w:tc>
          <w:tcPr>
            <w:tcW w:w="0" w:type="auto"/>
            <w:vAlign w:val="center"/>
          </w:tcPr>
          <w:p w14:paraId="6E18B061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43359AC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0103ECA3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0E99D1D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482" w:type="dxa"/>
          </w:tcPr>
          <w:p w14:paraId="49A03F27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</w:tr>
      <w:tr w:rsidR="002F1997" w:rsidRPr="002F1997" w14:paraId="48802DC9" w14:textId="23A38BA5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28FBA1C5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5879C3FA" w14:textId="1BACCA0C" w:rsidR="002A11ED" w:rsidRPr="002F1997" w:rsidRDefault="002A11ED" w:rsidP="00FD0979">
            <w:pPr>
              <w:pStyle w:val="ListParagraph"/>
              <w:numPr>
                <w:ilvl w:val="0"/>
                <w:numId w:val="18"/>
              </w:numPr>
              <w:tabs>
                <w:tab w:val="left" w:leader="dot" w:pos="9072"/>
              </w:tabs>
              <w:spacing w:before="120" w:after="120" w:line="336" w:lineRule="auto"/>
              <w:ind w:left="317" w:hanging="317"/>
              <w:rPr>
                <w:sz w:val="24"/>
                <w:szCs w:val="24"/>
              </w:rPr>
            </w:pPr>
            <w:proofErr w:type="spellStart"/>
            <w:r w:rsidRPr="002F1997">
              <w:rPr>
                <w:sz w:val="24"/>
                <w:szCs w:val="24"/>
              </w:rPr>
              <w:t>Chiều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dài</w:t>
            </w:r>
            <w:proofErr w:type="spellEnd"/>
            <w:r w:rsidRPr="002F199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kênh</w:t>
            </w:r>
            <w:proofErr w:type="spellEnd"/>
            <w:r w:rsidRPr="002F1997">
              <w:rPr>
                <w:sz w:val="24"/>
                <w:szCs w:val="24"/>
              </w:rPr>
              <w:t>,</w:t>
            </w:r>
            <w:r w:rsidRPr="002F1997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mương</w:t>
            </w:r>
            <w:proofErr w:type="spellEnd"/>
            <w:r w:rsidRPr="002F1997">
              <w:rPr>
                <w:sz w:val="24"/>
                <w:szCs w:val="24"/>
              </w:rPr>
              <w:t xml:space="preserve"> (km)</w:t>
            </w:r>
          </w:p>
        </w:tc>
        <w:tc>
          <w:tcPr>
            <w:tcW w:w="0" w:type="auto"/>
            <w:vAlign w:val="center"/>
          </w:tcPr>
          <w:p w14:paraId="52603D9D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51288A2C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1B49A788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73ACD54F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482" w:type="dxa"/>
          </w:tcPr>
          <w:p w14:paraId="5430EF90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</w:tr>
      <w:tr w:rsidR="002F1997" w:rsidRPr="002F1997" w14:paraId="5E558F21" w14:textId="7463511C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7CFD2501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16817FE4" w14:textId="4ECFF325" w:rsidR="002A11ED" w:rsidRPr="002F1997" w:rsidRDefault="002A11ED" w:rsidP="00FD0979">
            <w:pPr>
              <w:pStyle w:val="ListParagraph"/>
              <w:numPr>
                <w:ilvl w:val="0"/>
                <w:numId w:val="18"/>
              </w:numPr>
              <w:tabs>
                <w:tab w:val="left" w:leader="dot" w:pos="9072"/>
              </w:tabs>
              <w:spacing w:before="120" w:after="120" w:line="336" w:lineRule="auto"/>
              <w:ind w:left="317" w:hanging="317"/>
              <w:rPr>
                <w:sz w:val="24"/>
                <w:szCs w:val="24"/>
              </w:rPr>
            </w:pPr>
            <w:proofErr w:type="spellStart"/>
            <w:r w:rsidRPr="002F1997">
              <w:rPr>
                <w:sz w:val="24"/>
                <w:szCs w:val="24"/>
              </w:rPr>
              <w:t>Kinh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phí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đầu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tư</w:t>
            </w:r>
            <w:proofErr w:type="spellEnd"/>
            <w:r w:rsidRPr="002F1997">
              <w:rPr>
                <w:sz w:val="24"/>
                <w:szCs w:val="24"/>
              </w:rPr>
              <w:t xml:space="preserve"> (</w:t>
            </w:r>
            <w:proofErr w:type="spellStart"/>
            <w:r w:rsidRPr="002F1997">
              <w:rPr>
                <w:sz w:val="24"/>
                <w:szCs w:val="24"/>
              </w:rPr>
              <w:t>tỷ</w:t>
            </w:r>
            <w:proofErr w:type="spellEnd"/>
            <w:r w:rsidRPr="002F1997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114104B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79C1C524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19B4E341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4B7EE64A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482" w:type="dxa"/>
          </w:tcPr>
          <w:p w14:paraId="212B8B4C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</w:tr>
      <w:tr w:rsidR="002F1997" w:rsidRPr="002F1997" w14:paraId="3185247F" w14:textId="1E8B9A49" w:rsidTr="00FA0951">
        <w:trPr>
          <w:trHeight w:val="113"/>
        </w:trPr>
        <w:tc>
          <w:tcPr>
            <w:tcW w:w="1730" w:type="dxa"/>
            <w:vMerge/>
            <w:vAlign w:val="center"/>
          </w:tcPr>
          <w:p w14:paraId="04C73730" w14:textId="77777777" w:rsidR="002A11ED" w:rsidRPr="002F1997" w:rsidRDefault="002A11ED" w:rsidP="002A11ED">
            <w:pPr>
              <w:tabs>
                <w:tab w:val="left" w:leader="dot" w:pos="9072"/>
              </w:tabs>
              <w:spacing w:before="120" w:after="120" w:line="360" w:lineRule="auto"/>
              <w:rPr>
                <w:bCs/>
                <w:iCs/>
              </w:rPr>
            </w:pPr>
          </w:p>
        </w:tc>
        <w:tc>
          <w:tcPr>
            <w:tcW w:w="2552" w:type="dxa"/>
            <w:vAlign w:val="center"/>
          </w:tcPr>
          <w:p w14:paraId="699CD99E" w14:textId="1AAFA28B" w:rsidR="002A11ED" w:rsidRPr="002F1997" w:rsidRDefault="002A11ED" w:rsidP="00FD0979">
            <w:pPr>
              <w:pStyle w:val="ListParagraph"/>
              <w:numPr>
                <w:ilvl w:val="0"/>
                <w:numId w:val="18"/>
              </w:numPr>
              <w:tabs>
                <w:tab w:val="left" w:leader="dot" w:pos="9072"/>
              </w:tabs>
              <w:spacing w:before="120" w:after="120" w:line="336" w:lineRule="auto"/>
              <w:ind w:left="317" w:hanging="317"/>
              <w:rPr>
                <w:sz w:val="24"/>
                <w:szCs w:val="24"/>
              </w:rPr>
            </w:pPr>
            <w:proofErr w:type="spellStart"/>
            <w:r w:rsidRPr="002F1997">
              <w:rPr>
                <w:sz w:val="24"/>
                <w:szCs w:val="24"/>
              </w:rPr>
              <w:t>Suất</w:t>
            </w:r>
            <w:proofErr w:type="spellEnd"/>
            <w:r w:rsidRPr="002F1997">
              <w:rPr>
                <w:sz w:val="24"/>
                <w:szCs w:val="24"/>
              </w:rPr>
              <w:t xml:space="preserve"> </w:t>
            </w:r>
            <w:proofErr w:type="spellStart"/>
            <w:r w:rsidRPr="002F1997">
              <w:rPr>
                <w:sz w:val="24"/>
                <w:szCs w:val="24"/>
              </w:rPr>
              <w:t>vốn</w:t>
            </w:r>
            <w:proofErr w:type="spellEnd"/>
            <w:r w:rsidRPr="002F1997">
              <w:rPr>
                <w:sz w:val="24"/>
                <w:szCs w:val="24"/>
              </w:rPr>
              <w:t xml:space="preserve"> ĐTXD</w:t>
            </w:r>
            <w:r w:rsidRPr="002F1997">
              <w:rPr>
                <w:spacing w:val="1"/>
                <w:sz w:val="24"/>
                <w:szCs w:val="24"/>
              </w:rPr>
              <w:t xml:space="preserve"> </w:t>
            </w:r>
            <w:r w:rsidRPr="002F1997">
              <w:rPr>
                <w:sz w:val="24"/>
                <w:szCs w:val="24"/>
              </w:rPr>
              <w:t>(</w:t>
            </w:r>
            <w:proofErr w:type="spellStart"/>
            <w:r w:rsidRPr="002F1997">
              <w:rPr>
                <w:sz w:val="24"/>
                <w:szCs w:val="24"/>
              </w:rPr>
              <w:t>triệu</w:t>
            </w:r>
            <w:proofErr w:type="spellEnd"/>
            <w:r w:rsidRPr="002F1997">
              <w:rPr>
                <w:sz w:val="24"/>
                <w:szCs w:val="24"/>
              </w:rPr>
              <w:t>/ha)</w:t>
            </w:r>
          </w:p>
        </w:tc>
        <w:tc>
          <w:tcPr>
            <w:tcW w:w="0" w:type="auto"/>
            <w:vAlign w:val="center"/>
          </w:tcPr>
          <w:p w14:paraId="4155708B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05CB5ECA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92" w:type="dxa"/>
            <w:vAlign w:val="center"/>
          </w:tcPr>
          <w:p w14:paraId="66001A23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153" w:type="dxa"/>
            <w:vAlign w:val="center"/>
          </w:tcPr>
          <w:p w14:paraId="2CF797BE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  <w:tc>
          <w:tcPr>
            <w:tcW w:w="1482" w:type="dxa"/>
          </w:tcPr>
          <w:p w14:paraId="6CAA946B" w14:textId="77777777" w:rsidR="002A11ED" w:rsidRPr="002F1997" w:rsidRDefault="002A11ED" w:rsidP="00FD0979">
            <w:pPr>
              <w:tabs>
                <w:tab w:val="left" w:leader="dot" w:pos="9072"/>
              </w:tabs>
              <w:spacing w:before="120" w:after="120" w:line="336" w:lineRule="auto"/>
              <w:rPr>
                <w:bCs/>
                <w:iCs/>
              </w:rPr>
            </w:pPr>
          </w:p>
        </w:tc>
      </w:tr>
    </w:tbl>
    <w:p w14:paraId="5AEB25FE" w14:textId="77777777" w:rsidR="004A1DDE" w:rsidRPr="002F1997" w:rsidRDefault="004A1DDE" w:rsidP="00E85986">
      <w:pPr>
        <w:jc w:val="both"/>
        <w:rPr>
          <w:b/>
          <w:i/>
        </w:rPr>
      </w:pPr>
    </w:p>
    <w:p w14:paraId="3CB0665B" w14:textId="77777777" w:rsidR="00182764" w:rsidRPr="002F1997" w:rsidRDefault="00182764" w:rsidP="009526AD">
      <w:pPr>
        <w:tabs>
          <w:tab w:val="left" w:pos="0"/>
          <w:tab w:val="right" w:leader="dot" w:pos="9638"/>
        </w:tabs>
        <w:spacing w:before="120" w:after="120" w:line="360" w:lineRule="auto"/>
        <w:rPr>
          <w:b/>
          <w:i/>
          <w:lang w:val="es-ES"/>
        </w:rPr>
      </w:pPr>
      <w:proofErr w:type="spellStart"/>
      <w:r w:rsidRPr="002F1997">
        <w:rPr>
          <w:lang w:val="es-ES"/>
        </w:rPr>
        <w:t>Một</w:t>
      </w:r>
      <w:proofErr w:type="spellEnd"/>
      <w:r w:rsidRPr="002F1997">
        <w:rPr>
          <w:lang w:val="es-ES"/>
        </w:rPr>
        <w:t xml:space="preserve"> </w:t>
      </w:r>
      <w:proofErr w:type="spellStart"/>
      <w:r w:rsidRPr="002F1997">
        <w:rPr>
          <w:lang w:val="es-ES"/>
        </w:rPr>
        <w:t>số</w:t>
      </w:r>
      <w:proofErr w:type="spellEnd"/>
      <w:r w:rsidRPr="002F1997">
        <w:rPr>
          <w:lang w:val="es-ES"/>
        </w:rPr>
        <w:t xml:space="preserve"> </w:t>
      </w:r>
      <w:proofErr w:type="spellStart"/>
      <w:r w:rsidRPr="002F1997">
        <w:rPr>
          <w:lang w:val="es-ES"/>
        </w:rPr>
        <w:t>kiến</w:t>
      </w:r>
      <w:proofErr w:type="spellEnd"/>
      <w:r w:rsidRPr="002F1997">
        <w:rPr>
          <w:lang w:val="es-ES"/>
        </w:rPr>
        <w:t xml:space="preserve"> </w:t>
      </w:r>
      <w:proofErr w:type="spellStart"/>
      <w:r w:rsidRPr="002F1997">
        <w:rPr>
          <w:lang w:val="es-ES"/>
        </w:rPr>
        <w:t>nghị</w:t>
      </w:r>
      <w:proofErr w:type="spellEnd"/>
      <w:r w:rsidRPr="002F1997">
        <w:rPr>
          <w:lang w:val="es-ES"/>
        </w:rPr>
        <w:t xml:space="preserve"> (</w:t>
      </w:r>
      <w:proofErr w:type="spellStart"/>
      <w:r w:rsidRPr="002F1997">
        <w:rPr>
          <w:lang w:val="es-ES"/>
        </w:rPr>
        <w:t>nếu</w:t>
      </w:r>
      <w:proofErr w:type="spellEnd"/>
      <w:r w:rsidRPr="002F1997">
        <w:rPr>
          <w:lang w:val="es-ES"/>
        </w:rPr>
        <w:t xml:space="preserve"> </w:t>
      </w:r>
      <w:proofErr w:type="spellStart"/>
      <w:r w:rsidRPr="002F1997">
        <w:rPr>
          <w:lang w:val="es-ES"/>
        </w:rPr>
        <w:t>có</w:t>
      </w:r>
      <w:proofErr w:type="spellEnd"/>
      <w:r w:rsidRPr="002F1997">
        <w:rPr>
          <w:lang w:val="es-ES"/>
        </w:rPr>
        <w:t>):</w:t>
      </w:r>
      <w:r w:rsidRPr="002F1997">
        <w:rPr>
          <w:lang w:val="es-ES"/>
        </w:rPr>
        <w:tab/>
      </w:r>
    </w:p>
    <w:p w14:paraId="56538BA5" w14:textId="77777777" w:rsidR="00182764" w:rsidRPr="002F1997" w:rsidRDefault="00182764" w:rsidP="009526AD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2F1997">
        <w:rPr>
          <w:bCs/>
          <w:iCs/>
        </w:rPr>
        <w:tab/>
      </w:r>
    </w:p>
    <w:p w14:paraId="1611A002" w14:textId="77777777" w:rsidR="002A11ED" w:rsidRPr="002F1997" w:rsidRDefault="002A11ED" w:rsidP="009526AD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2F1997">
        <w:rPr>
          <w:bCs/>
          <w:iCs/>
        </w:rPr>
        <w:tab/>
      </w:r>
    </w:p>
    <w:p w14:paraId="207925D9" w14:textId="77777777" w:rsidR="008D2689" w:rsidRPr="002F1997" w:rsidRDefault="008D2689" w:rsidP="009526AD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2F1997">
        <w:rPr>
          <w:bCs/>
          <w:iCs/>
        </w:rPr>
        <w:tab/>
      </w:r>
    </w:p>
    <w:p w14:paraId="6E444D80" w14:textId="77777777" w:rsidR="00182764" w:rsidRPr="002F1997" w:rsidRDefault="00182764" w:rsidP="00182764">
      <w:pPr>
        <w:jc w:val="right"/>
        <w:rPr>
          <w:b/>
          <w:i/>
          <w:lang w:val="es-ES"/>
        </w:rPr>
      </w:pPr>
    </w:p>
    <w:p w14:paraId="06566D6B" w14:textId="359E35EE" w:rsidR="00182764" w:rsidRPr="002F1997" w:rsidRDefault="00182764" w:rsidP="00E85986">
      <w:pPr>
        <w:jc w:val="both"/>
        <w:rPr>
          <w:b/>
          <w:i/>
        </w:rPr>
      </w:pPr>
    </w:p>
    <w:p w14:paraId="1187B81E" w14:textId="1EAF0369" w:rsidR="00DC6698" w:rsidRPr="002F1997" w:rsidRDefault="00DC6698" w:rsidP="00E85986">
      <w:pPr>
        <w:jc w:val="both"/>
        <w:rPr>
          <w:b/>
          <w:i/>
        </w:rPr>
      </w:pPr>
    </w:p>
    <w:p w14:paraId="3B228293" w14:textId="35F81A6B" w:rsidR="00DC6698" w:rsidRPr="002F1997" w:rsidRDefault="00DC6698" w:rsidP="00E85986">
      <w:pPr>
        <w:jc w:val="both"/>
        <w:rPr>
          <w:b/>
          <w:i/>
        </w:rPr>
      </w:pPr>
    </w:p>
    <w:p w14:paraId="0E40506F" w14:textId="77777777" w:rsidR="008D2689" w:rsidRPr="002F1997" w:rsidRDefault="008D2689" w:rsidP="00E85986">
      <w:pPr>
        <w:jc w:val="both"/>
        <w:rPr>
          <w:b/>
          <w:i/>
        </w:rPr>
      </w:pPr>
    </w:p>
    <w:sectPr w:rsidR="008D2689" w:rsidRPr="002F1997" w:rsidSect="008813D6">
      <w:footerReference w:type="even" r:id="rId9"/>
      <w:footerReference w:type="default" r:id="rId10"/>
      <w:pgSz w:w="11907" w:h="16840" w:code="9"/>
      <w:pgMar w:top="851" w:right="851" w:bottom="567" w:left="1418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6328A" w14:textId="77777777" w:rsidR="004268B3" w:rsidRDefault="004268B3">
      <w:r>
        <w:separator/>
      </w:r>
    </w:p>
  </w:endnote>
  <w:endnote w:type="continuationSeparator" w:id="0">
    <w:p w14:paraId="64661B27" w14:textId="77777777" w:rsidR="004268B3" w:rsidRDefault="0042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53B04" w14:textId="400C5BFF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0979">
      <w:rPr>
        <w:rStyle w:val="PageNumber"/>
        <w:noProof/>
      </w:rPr>
      <w:t>1</w:t>
    </w:r>
    <w:r>
      <w:rPr>
        <w:rStyle w:val="PageNumber"/>
      </w:rPr>
      <w:fldChar w:fldCharType="end"/>
    </w:r>
  </w:p>
  <w:p w14:paraId="0A35EA2A" w14:textId="77777777" w:rsidR="009120D4" w:rsidRDefault="009120D4" w:rsidP="00167A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B0748" w14:textId="77777777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4C3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23245C" w14:textId="77777777" w:rsidR="009120D4" w:rsidRDefault="009120D4" w:rsidP="00167A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10909" w14:textId="77777777" w:rsidR="004268B3" w:rsidRDefault="004268B3">
      <w:r>
        <w:separator/>
      </w:r>
    </w:p>
  </w:footnote>
  <w:footnote w:type="continuationSeparator" w:id="0">
    <w:p w14:paraId="7C7C661E" w14:textId="77777777" w:rsidR="004268B3" w:rsidRDefault="00426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8D0"/>
    <w:multiLevelType w:val="hybridMultilevel"/>
    <w:tmpl w:val="71EA7FB0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352E"/>
    <w:multiLevelType w:val="hybridMultilevel"/>
    <w:tmpl w:val="45C6387A"/>
    <w:lvl w:ilvl="0" w:tplc="63B485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21727"/>
    <w:multiLevelType w:val="hybridMultilevel"/>
    <w:tmpl w:val="A2726EFE"/>
    <w:lvl w:ilvl="0" w:tplc="8500E4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F038F"/>
    <w:multiLevelType w:val="hybridMultilevel"/>
    <w:tmpl w:val="49828062"/>
    <w:lvl w:ilvl="0" w:tplc="0870172E">
      <w:numFmt w:val="bullet"/>
      <w:lvlText w:val="+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411793F"/>
    <w:multiLevelType w:val="hybridMultilevel"/>
    <w:tmpl w:val="4DAAC30E"/>
    <w:lvl w:ilvl="0" w:tplc="7324C85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>
    <w:nsid w:val="19A92643"/>
    <w:multiLevelType w:val="hybridMultilevel"/>
    <w:tmpl w:val="406CBC5A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6396"/>
    <w:multiLevelType w:val="hybridMultilevel"/>
    <w:tmpl w:val="AF54D5AA"/>
    <w:lvl w:ilvl="0" w:tplc="CF0A662A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>
    <w:nsid w:val="24297B42"/>
    <w:multiLevelType w:val="hybridMultilevel"/>
    <w:tmpl w:val="8FCA9BA6"/>
    <w:lvl w:ilvl="0" w:tplc="7C96FA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42B60"/>
    <w:multiLevelType w:val="hybridMultilevel"/>
    <w:tmpl w:val="2EA251E0"/>
    <w:lvl w:ilvl="0" w:tplc="78E2E4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F136A"/>
    <w:multiLevelType w:val="hybridMultilevel"/>
    <w:tmpl w:val="C6EA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57E2D"/>
    <w:multiLevelType w:val="hybridMultilevel"/>
    <w:tmpl w:val="AA5C25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E368C"/>
    <w:multiLevelType w:val="hybridMultilevel"/>
    <w:tmpl w:val="6BA8A874"/>
    <w:lvl w:ilvl="0" w:tplc="9C34E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EB4124"/>
    <w:multiLevelType w:val="hybridMultilevel"/>
    <w:tmpl w:val="B090FBEC"/>
    <w:lvl w:ilvl="0" w:tplc="3800BBF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>
    <w:nsid w:val="51DB0942"/>
    <w:multiLevelType w:val="hybridMultilevel"/>
    <w:tmpl w:val="03682D62"/>
    <w:lvl w:ilvl="0" w:tplc="9662BDC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B4ABE"/>
    <w:multiLevelType w:val="hybridMultilevel"/>
    <w:tmpl w:val="4BF08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83441"/>
    <w:multiLevelType w:val="hybridMultilevel"/>
    <w:tmpl w:val="A290FD8E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E651E"/>
    <w:multiLevelType w:val="hybridMultilevel"/>
    <w:tmpl w:val="069E3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61FEA"/>
    <w:multiLevelType w:val="hybridMultilevel"/>
    <w:tmpl w:val="32ECD642"/>
    <w:lvl w:ilvl="0" w:tplc="8D7AECEE">
      <w:start w:val="3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/>
      </w:rPr>
    </w:lvl>
    <w:lvl w:ilvl="1" w:tplc="0870172E">
      <w:numFmt w:val="bullet"/>
      <w:lvlText w:val="+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3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E0"/>
    <w:rsid w:val="00004651"/>
    <w:rsid w:val="0000518C"/>
    <w:rsid w:val="0000678B"/>
    <w:rsid w:val="0001318F"/>
    <w:rsid w:val="0003234D"/>
    <w:rsid w:val="000407F1"/>
    <w:rsid w:val="00042196"/>
    <w:rsid w:val="00051927"/>
    <w:rsid w:val="00054357"/>
    <w:rsid w:val="000630AC"/>
    <w:rsid w:val="000653FB"/>
    <w:rsid w:val="00073EAD"/>
    <w:rsid w:val="000777C9"/>
    <w:rsid w:val="0009076A"/>
    <w:rsid w:val="00095E1E"/>
    <w:rsid w:val="000A3292"/>
    <w:rsid w:val="000B55EE"/>
    <w:rsid w:val="000C4A26"/>
    <w:rsid w:val="000D10FF"/>
    <w:rsid w:val="000D2FEE"/>
    <w:rsid w:val="000D5819"/>
    <w:rsid w:val="000D7BA6"/>
    <w:rsid w:val="000E25CF"/>
    <w:rsid w:val="001010D4"/>
    <w:rsid w:val="001046A4"/>
    <w:rsid w:val="00126C9F"/>
    <w:rsid w:val="00137164"/>
    <w:rsid w:val="00146B47"/>
    <w:rsid w:val="00160495"/>
    <w:rsid w:val="00163514"/>
    <w:rsid w:val="00165DF5"/>
    <w:rsid w:val="00167AAE"/>
    <w:rsid w:val="00170178"/>
    <w:rsid w:val="001730FC"/>
    <w:rsid w:val="00173164"/>
    <w:rsid w:val="00182764"/>
    <w:rsid w:val="001A141D"/>
    <w:rsid w:val="001B3215"/>
    <w:rsid w:val="001B7B1E"/>
    <w:rsid w:val="001E068B"/>
    <w:rsid w:val="001E373E"/>
    <w:rsid w:val="001E4769"/>
    <w:rsid w:val="001F47F1"/>
    <w:rsid w:val="00200977"/>
    <w:rsid w:val="0020396E"/>
    <w:rsid w:val="00243935"/>
    <w:rsid w:val="00252288"/>
    <w:rsid w:val="00252485"/>
    <w:rsid w:val="002532D1"/>
    <w:rsid w:val="00261245"/>
    <w:rsid w:val="00282C83"/>
    <w:rsid w:val="002935EA"/>
    <w:rsid w:val="002A11ED"/>
    <w:rsid w:val="002A5A3F"/>
    <w:rsid w:val="002A5C0E"/>
    <w:rsid w:val="002A6E3C"/>
    <w:rsid w:val="002B0E1E"/>
    <w:rsid w:val="002B13E2"/>
    <w:rsid w:val="002B6551"/>
    <w:rsid w:val="002C0A5D"/>
    <w:rsid w:val="002D0603"/>
    <w:rsid w:val="002E01D4"/>
    <w:rsid w:val="002E5B86"/>
    <w:rsid w:val="002F1997"/>
    <w:rsid w:val="002F748B"/>
    <w:rsid w:val="0030405F"/>
    <w:rsid w:val="00311BA0"/>
    <w:rsid w:val="0032585F"/>
    <w:rsid w:val="00346C39"/>
    <w:rsid w:val="003509EA"/>
    <w:rsid w:val="0035548C"/>
    <w:rsid w:val="00371C6C"/>
    <w:rsid w:val="00372ABF"/>
    <w:rsid w:val="003769CB"/>
    <w:rsid w:val="00382AF4"/>
    <w:rsid w:val="00384E1F"/>
    <w:rsid w:val="00394B0F"/>
    <w:rsid w:val="003970BA"/>
    <w:rsid w:val="003A299E"/>
    <w:rsid w:val="003A584E"/>
    <w:rsid w:val="003A6397"/>
    <w:rsid w:val="003C15C4"/>
    <w:rsid w:val="003E0AD0"/>
    <w:rsid w:val="003E11C6"/>
    <w:rsid w:val="004036A7"/>
    <w:rsid w:val="0041049C"/>
    <w:rsid w:val="0041118F"/>
    <w:rsid w:val="00414EFD"/>
    <w:rsid w:val="0042008C"/>
    <w:rsid w:val="004268B3"/>
    <w:rsid w:val="0044154E"/>
    <w:rsid w:val="004479A6"/>
    <w:rsid w:val="004A0886"/>
    <w:rsid w:val="004A1DDE"/>
    <w:rsid w:val="004A3562"/>
    <w:rsid w:val="004A3CAF"/>
    <w:rsid w:val="004A4FCE"/>
    <w:rsid w:val="004A6868"/>
    <w:rsid w:val="004B0A2D"/>
    <w:rsid w:val="004B4FFF"/>
    <w:rsid w:val="004C7DF2"/>
    <w:rsid w:val="004D4B48"/>
    <w:rsid w:val="004D7F58"/>
    <w:rsid w:val="004E02BC"/>
    <w:rsid w:val="004E1C9F"/>
    <w:rsid w:val="004F5779"/>
    <w:rsid w:val="004F7198"/>
    <w:rsid w:val="005012E0"/>
    <w:rsid w:val="005261DC"/>
    <w:rsid w:val="00531B00"/>
    <w:rsid w:val="0053217C"/>
    <w:rsid w:val="00534CA4"/>
    <w:rsid w:val="00553C40"/>
    <w:rsid w:val="0058158F"/>
    <w:rsid w:val="005866C1"/>
    <w:rsid w:val="005919E6"/>
    <w:rsid w:val="005A1BC4"/>
    <w:rsid w:val="005A528C"/>
    <w:rsid w:val="005A547B"/>
    <w:rsid w:val="005B0AAE"/>
    <w:rsid w:val="005B19ED"/>
    <w:rsid w:val="005B60F0"/>
    <w:rsid w:val="005E7CAC"/>
    <w:rsid w:val="005F48A7"/>
    <w:rsid w:val="005F6783"/>
    <w:rsid w:val="006217F2"/>
    <w:rsid w:val="006263E9"/>
    <w:rsid w:val="00630F6C"/>
    <w:rsid w:val="00630FAF"/>
    <w:rsid w:val="00640279"/>
    <w:rsid w:val="00640352"/>
    <w:rsid w:val="00640B94"/>
    <w:rsid w:val="00660A97"/>
    <w:rsid w:val="006638AC"/>
    <w:rsid w:val="006667A7"/>
    <w:rsid w:val="0067102E"/>
    <w:rsid w:val="00671857"/>
    <w:rsid w:val="00687584"/>
    <w:rsid w:val="006A578A"/>
    <w:rsid w:val="006B7ECA"/>
    <w:rsid w:val="006E3534"/>
    <w:rsid w:val="006E3BB9"/>
    <w:rsid w:val="006E4A2D"/>
    <w:rsid w:val="006E6572"/>
    <w:rsid w:val="0070074B"/>
    <w:rsid w:val="00704897"/>
    <w:rsid w:val="00712192"/>
    <w:rsid w:val="007159D1"/>
    <w:rsid w:val="00723748"/>
    <w:rsid w:val="007269F2"/>
    <w:rsid w:val="00751B1C"/>
    <w:rsid w:val="00761CC7"/>
    <w:rsid w:val="00765A24"/>
    <w:rsid w:val="00781419"/>
    <w:rsid w:val="007A0B62"/>
    <w:rsid w:val="007A4CB9"/>
    <w:rsid w:val="007D5CD1"/>
    <w:rsid w:val="008000AE"/>
    <w:rsid w:val="008046C9"/>
    <w:rsid w:val="00805F10"/>
    <w:rsid w:val="00806357"/>
    <w:rsid w:val="008434E3"/>
    <w:rsid w:val="00844DF9"/>
    <w:rsid w:val="0085357B"/>
    <w:rsid w:val="00856052"/>
    <w:rsid w:val="008813D6"/>
    <w:rsid w:val="00884B3F"/>
    <w:rsid w:val="008B355C"/>
    <w:rsid w:val="008B4C89"/>
    <w:rsid w:val="008B732A"/>
    <w:rsid w:val="008D2689"/>
    <w:rsid w:val="008E0D94"/>
    <w:rsid w:val="008E6F7F"/>
    <w:rsid w:val="008F5F21"/>
    <w:rsid w:val="00901D99"/>
    <w:rsid w:val="009120D4"/>
    <w:rsid w:val="00914F3B"/>
    <w:rsid w:val="009206F1"/>
    <w:rsid w:val="00921E56"/>
    <w:rsid w:val="00925217"/>
    <w:rsid w:val="00925EAE"/>
    <w:rsid w:val="00940178"/>
    <w:rsid w:val="009526AD"/>
    <w:rsid w:val="00971BA6"/>
    <w:rsid w:val="0097664A"/>
    <w:rsid w:val="00987E13"/>
    <w:rsid w:val="009959C6"/>
    <w:rsid w:val="00997ED1"/>
    <w:rsid w:val="009A0345"/>
    <w:rsid w:val="009A56AE"/>
    <w:rsid w:val="009C2209"/>
    <w:rsid w:val="009D47D0"/>
    <w:rsid w:val="00A056BB"/>
    <w:rsid w:val="00A1491F"/>
    <w:rsid w:val="00A36F02"/>
    <w:rsid w:val="00A377D7"/>
    <w:rsid w:val="00A40F6E"/>
    <w:rsid w:val="00A45459"/>
    <w:rsid w:val="00A46FFB"/>
    <w:rsid w:val="00A506E5"/>
    <w:rsid w:val="00A60D11"/>
    <w:rsid w:val="00A753A8"/>
    <w:rsid w:val="00A775E1"/>
    <w:rsid w:val="00A90890"/>
    <w:rsid w:val="00AA2E26"/>
    <w:rsid w:val="00AA4045"/>
    <w:rsid w:val="00AB6E00"/>
    <w:rsid w:val="00AC5546"/>
    <w:rsid w:val="00AE649C"/>
    <w:rsid w:val="00AF6807"/>
    <w:rsid w:val="00AF6B24"/>
    <w:rsid w:val="00B05BE0"/>
    <w:rsid w:val="00B12D83"/>
    <w:rsid w:val="00B224AA"/>
    <w:rsid w:val="00B41E34"/>
    <w:rsid w:val="00B54F89"/>
    <w:rsid w:val="00B56067"/>
    <w:rsid w:val="00B56D53"/>
    <w:rsid w:val="00B654F7"/>
    <w:rsid w:val="00B7247B"/>
    <w:rsid w:val="00B77735"/>
    <w:rsid w:val="00BA1720"/>
    <w:rsid w:val="00BA38C9"/>
    <w:rsid w:val="00BA4B25"/>
    <w:rsid w:val="00BB142D"/>
    <w:rsid w:val="00BB3DA9"/>
    <w:rsid w:val="00BC7FFE"/>
    <w:rsid w:val="00BD5F93"/>
    <w:rsid w:val="00BF54BE"/>
    <w:rsid w:val="00BF64F8"/>
    <w:rsid w:val="00C06468"/>
    <w:rsid w:val="00C15109"/>
    <w:rsid w:val="00C2109A"/>
    <w:rsid w:val="00C21F0F"/>
    <w:rsid w:val="00C239CB"/>
    <w:rsid w:val="00C3043D"/>
    <w:rsid w:val="00C32939"/>
    <w:rsid w:val="00C36BB0"/>
    <w:rsid w:val="00C37B76"/>
    <w:rsid w:val="00C44C3C"/>
    <w:rsid w:val="00C50E33"/>
    <w:rsid w:val="00C65680"/>
    <w:rsid w:val="00C86137"/>
    <w:rsid w:val="00C90B9F"/>
    <w:rsid w:val="00CA0CAF"/>
    <w:rsid w:val="00CB4A9B"/>
    <w:rsid w:val="00CC6AD3"/>
    <w:rsid w:val="00CC79AB"/>
    <w:rsid w:val="00CD0AE5"/>
    <w:rsid w:val="00CD4374"/>
    <w:rsid w:val="00CD6470"/>
    <w:rsid w:val="00CE2D25"/>
    <w:rsid w:val="00CE42CB"/>
    <w:rsid w:val="00CE5EEA"/>
    <w:rsid w:val="00CE7196"/>
    <w:rsid w:val="00CF0E79"/>
    <w:rsid w:val="00CF1B88"/>
    <w:rsid w:val="00D12BCC"/>
    <w:rsid w:val="00D51DFE"/>
    <w:rsid w:val="00D654A3"/>
    <w:rsid w:val="00D74584"/>
    <w:rsid w:val="00D87486"/>
    <w:rsid w:val="00D87671"/>
    <w:rsid w:val="00D90AD4"/>
    <w:rsid w:val="00D92983"/>
    <w:rsid w:val="00D9509D"/>
    <w:rsid w:val="00DA3933"/>
    <w:rsid w:val="00DB04AC"/>
    <w:rsid w:val="00DB263E"/>
    <w:rsid w:val="00DB4A96"/>
    <w:rsid w:val="00DB5D66"/>
    <w:rsid w:val="00DB65E3"/>
    <w:rsid w:val="00DB70F6"/>
    <w:rsid w:val="00DC1ADE"/>
    <w:rsid w:val="00DC6698"/>
    <w:rsid w:val="00DD646C"/>
    <w:rsid w:val="00DE0E22"/>
    <w:rsid w:val="00DF103A"/>
    <w:rsid w:val="00DF2C72"/>
    <w:rsid w:val="00DF7DBE"/>
    <w:rsid w:val="00E0638A"/>
    <w:rsid w:val="00E11179"/>
    <w:rsid w:val="00E163F1"/>
    <w:rsid w:val="00E24C79"/>
    <w:rsid w:val="00E37564"/>
    <w:rsid w:val="00E43E8B"/>
    <w:rsid w:val="00E445B7"/>
    <w:rsid w:val="00E446D5"/>
    <w:rsid w:val="00E46652"/>
    <w:rsid w:val="00E635A7"/>
    <w:rsid w:val="00E67F08"/>
    <w:rsid w:val="00E7251C"/>
    <w:rsid w:val="00E766A4"/>
    <w:rsid w:val="00E772BD"/>
    <w:rsid w:val="00E8323F"/>
    <w:rsid w:val="00E85986"/>
    <w:rsid w:val="00E9355D"/>
    <w:rsid w:val="00E9635D"/>
    <w:rsid w:val="00EA1EC2"/>
    <w:rsid w:val="00EA3B34"/>
    <w:rsid w:val="00ED205B"/>
    <w:rsid w:val="00ED718E"/>
    <w:rsid w:val="00EF20E2"/>
    <w:rsid w:val="00F214B9"/>
    <w:rsid w:val="00F231FA"/>
    <w:rsid w:val="00F23C73"/>
    <w:rsid w:val="00F35400"/>
    <w:rsid w:val="00F41105"/>
    <w:rsid w:val="00F42C11"/>
    <w:rsid w:val="00F45777"/>
    <w:rsid w:val="00F57381"/>
    <w:rsid w:val="00F6220B"/>
    <w:rsid w:val="00F66310"/>
    <w:rsid w:val="00F71100"/>
    <w:rsid w:val="00F7636D"/>
    <w:rsid w:val="00F87444"/>
    <w:rsid w:val="00F947D4"/>
    <w:rsid w:val="00F95670"/>
    <w:rsid w:val="00F9751B"/>
    <w:rsid w:val="00FA08FF"/>
    <w:rsid w:val="00FA0951"/>
    <w:rsid w:val="00FA2560"/>
    <w:rsid w:val="00FB4A51"/>
    <w:rsid w:val="00FC645C"/>
    <w:rsid w:val="00FD0979"/>
    <w:rsid w:val="00FD3929"/>
    <w:rsid w:val="00FE1B81"/>
    <w:rsid w:val="00FE5075"/>
    <w:rsid w:val="00FE61C5"/>
    <w:rsid w:val="00FF458F"/>
    <w:rsid w:val="00FF545A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31EC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F54F00C-CF29-4F7E-A1AF-26F48C3DB808}"/>
</file>

<file path=customXml/itemProps2.xml><?xml version="1.0" encoding="utf-8"?>
<ds:datastoreItem xmlns:ds="http://schemas.openxmlformats.org/officeDocument/2006/customXml" ds:itemID="{D95EC90B-D609-4D86-A559-F9306AFE7D8B}"/>
</file>

<file path=customXml/itemProps3.xml><?xml version="1.0" encoding="utf-8"?>
<ds:datastoreItem xmlns:ds="http://schemas.openxmlformats.org/officeDocument/2006/customXml" ds:itemID="{94C07ACA-7539-4CD4-95D0-715837917D66}"/>
</file>

<file path=customXml/itemProps4.xml><?xml version="1.0" encoding="utf-8"?>
<ds:datastoreItem xmlns:ds="http://schemas.openxmlformats.org/officeDocument/2006/customXml" ds:itemID="{8FE3B117-5B41-4C51-BBDD-07B607E048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VKHTLVN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creator>Dang Minh Tuyen</dc:creator>
  <cp:lastModifiedBy>Admin</cp:lastModifiedBy>
  <cp:revision>32</cp:revision>
  <cp:lastPrinted>2024-03-18T09:33:00Z</cp:lastPrinted>
  <dcterms:created xsi:type="dcterms:W3CDTF">2024-03-22T10:41:00Z</dcterms:created>
  <dcterms:modified xsi:type="dcterms:W3CDTF">2024-04-02T04:19:00Z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