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6B801" w14:textId="77777777" w:rsidR="00080A91" w:rsidRPr="00F53ABB" w:rsidRDefault="00080A91" w:rsidP="00E85986">
      <w:pPr>
        <w:pStyle w:val="Heading8"/>
        <w:tabs>
          <w:tab w:val="left" w:leader="dot" w:pos="9072"/>
        </w:tabs>
        <w:ind w:firstLine="0"/>
        <w:jc w:val="center"/>
        <w:rPr>
          <w:rFonts w:ascii="Times New Roman" w:hAnsi="Times New Roman"/>
          <w:bCs w:val="0"/>
          <w:sz w:val="26"/>
          <w:szCs w:val="26"/>
        </w:rPr>
      </w:pPr>
    </w:p>
    <w:p w14:paraId="093397C2" w14:textId="4B6DD02F" w:rsidR="00806357" w:rsidRPr="00F53ABB" w:rsidRDefault="0044239F" w:rsidP="00E85986">
      <w:pPr>
        <w:pStyle w:val="Heading8"/>
        <w:tabs>
          <w:tab w:val="left" w:leader="dot" w:pos="9072"/>
        </w:tabs>
        <w:ind w:firstLine="0"/>
        <w:jc w:val="center"/>
        <w:rPr>
          <w:rFonts w:ascii="Times New Roman" w:hAnsi="Times New Roman"/>
          <w:bCs w:val="0"/>
          <w:sz w:val="26"/>
          <w:szCs w:val="26"/>
        </w:rPr>
      </w:pPr>
      <w:proofErr w:type="spellStart"/>
      <w:r w:rsidRPr="00F53ABB">
        <w:rPr>
          <w:rFonts w:ascii="Times New Roman" w:hAnsi="Times New Roman"/>
          <w:bCs w:val="0"/>
          <w:sz w:val="26"/>
          <w:szCs w:val="26"/>
        </w:rPr>
        <w:t>Biểu</w:t>
      </w:r>
      <w:proofErr w:type="spellEnd"/>
      <w:r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Pr="00F53ABB">
        <w:rPr>
          <w:rFonts w:ascii="Times New Roman" w:hAnsi="Times New Roman"/>
          <w:bCs w:val="0"/>
          <w:sz w:val="26"/>
          <w:szCs w:val="26"/>
        </w:rPr>
        <w:t>số</w:t>
      </w:r>
      <w:proofErr w:type="spellEnd"/>
      <w:r w:rsidRPr="00F53ABB">
        <w:rPr>
          <w:rFonts w:ascii="Times New Roman" w:hAnsi="Times New Roman"/>
          <w:bCs w:val="0"/>
          <w:sz w:val="26"/>
          <w:szCs w:val="26"/>
        </w:rPr>
        <w:t xml:space="preserve"> 06</w:t>
      </w:r>
      <w:r w:rsidR="00A351F7">
        <w:rPr>
          <w:rFonts w:ascii="Times New Roman" w:hAnsi="Times New Roman"/>
          <w:bCs w:val="0"/>
          <w:sz w:val="26"/>
          <w:szCs w:val="26"/>
        </w:rPr>
        <w:t xml:space="preserve">: </w:t>
      </w:r>
      <w:proofErr w:type="spellStart"/>
      <w:r w:rsidR="00A351F7">
        <w:rPr>
          <w:rFonts w:ascii="Times New Roman" w:hAnsi="Times New Roman"/>
          <w:bCs w:val="0"/>
          <w:sz w:val="26"/>
          <w:szCs w:val="26"/>
        </w:rPr>
        <w:t>Đ</w:t>
      </w:r>
      <w:bookmarkStart w:id="0" w:name="_GoBack"/>
      <w:bookmarkEnd w:id="0"/>
      <w:r w:rsidR="00A351F7" w:rsidRPr="00F53ABB">
        <w:rPr>
          <w:rFonts w:ascii="Times New Roman" w:hAnsi="Times New Roman"/>
          <w:bCs w:val="0"/>
          <w:sz w:val="26"/>
          <w:szCs w:val="26"/>
        </w:rPr>
        <w:t>ặc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điểm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thổ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nhưỡng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,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giống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lúa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,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điều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kiện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nguồn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nước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khu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vực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trồng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lúa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có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áp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dụng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công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nghệ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tưới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tiết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kiệm</w:t>
      </w:r>
      <w:proofErr w:type="spellEnd"/>
      <w:r w:rsidR="00A351F7" w:rsidRPr="00F53ABB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A351F7" w:rsidRPr="00F53ABB">
        <w:rPr>
          <w:rFonts w:ascii="Times New Roman" w:hAnsi="Times New Roman"/>
          <w:bCs w:val="0"/>
          <w:sz w:val="26"/>
          <w:szCs w:val="26"/>
        </w:rPr>
        <w:t>nước</w:t>
      </w:r>
      <w:proofErr w:type="spellEnd"/>
    </w:p>
    <w:p w14:paraId="4C758230" w14:textId="77777777" w:rsidR="00B41E34" w:rsidRPr="00F53ABB" w:rsidRDefault="00B41E34" w:rsidP="00E85986">
      <w:pPr>
        <w:jc w:val="right"/>
        <w:rPr>
          <w:bCs/>
          <w:i/>
          <w:lang w:val="es-ES"/>
        </w:rPr>
      </w:pPr>
    </w:p>
    <w:p w14:paraId="41DBA8BD" w14:textId="77777777" w:rsidR="00080A91" w:rsidRPr="00F53ABB" w:rsidRDefault="00080A91" w:rsidP="00E85986">
      <w:pPr>
        <w:jc w:val="right"/>
        <w:rPr>
          <w:bCs/>
          <w:i/>
          <w:lang w:val="es-ES"/>
        </w:rPr>
      </w:pPr>
    </w:p>
    <w:p w14:paraId="21BBFC48" w14:textId="73F3E3F9" w:rsidR="00F71100" w:rsidRPr="00F53ABB" w:rsidRDefault="00E85986" w:rsidP="00FF2A78">
      <w:pPr>
        <w:spacing w:before="120" w:after="120" w:line="360" w:lineRule="auto"/>
        <w:ind w:left="1" w:hanging="1"/>
        <w:jc w:val="both"/>
        <w:rPr>
          <w:rStyle w:val="fontstyle01"/>
          <w:color w:val="auto"/>
        </w:rPr>
      </w:pPr>
      <w:r w:rsidRPr="00F53ABB">
        <w:rPr>
          <w:b/>
          <w:iCs/>
        </w:rPr>
        <w:t xml:space="preserve">1. </w:t>
      </w:r>
      <w:proofErr w:type="spellStart"/>
      <w:r w:rsidR="00F71100" w:rsidRPr="00F53ABB">
        <w:rPr>
          <w:b/>
          <w:iCs/>
        </w:rPr>
        <w:t>Mục</w:t>
      </w:r>
      <w:proofErr w:type="spellEnd"/>
      <w:r w:rsidR="00F71100" w:rsidRPr="00F53ABB">
        <w:rPr>
          <w:b/>
          <w:iCs/>
        </w:rPr>
        <w:t xml:space="preserve"> </w:t>
      </w:r>
      <w:proofErr w:type="spellStart"/>
      <w:r w:rsidR="00F71100" w:rsidRPr="00F53ABB">
        <w:rPr>
          <w:b/>
          <w:iCs/>
        </w:rPr>
        <w:t>tiêu</w:t>
      </w:r>
      <w:proofErr w:type="spellEnd"/>
      <w:r w:rsidR="00F71100" w:rsidRPr="00F53ABB">
        <w:rPr>
          <w:b/>
          <w:iCs/>
        </w:rPr>
        <w:t>:</w:t>
      </w:r>
      <w:r w:rsidR="00AA2E26" w:rsidRPr="00F53ABB">
        <w:t xml:space="preserve"> </w:t>
      </w:r>
      <w:r w:rsidR="00F71100" w:rsidRPr="00F53ABB">
        <w:rPr>
          <w:rStyle w:val="fontstyle01"/>
          <w:i w:val="0"/>
          <w:color w:val="auto"/>
        </w:rPr>
        <w:t xml:space="preserve">Thu </w:t>
      </w:r>
      <w:proofErr w:type="spellStart"/>
      <w:r w:rsidR="00F71100" w:rsidRPr="00F53ABB">
        <w:rPr>
          <w:rStyle w:val="fontstyle01"/>
          <w:i w:val="0"/>
          <w:color w:val="auto"/>
        </w:rPr>
        <w:t>thập</w:t>
      </w:r>
      <w:proofErr w:type="spellEnd"/>
      <w:r w:rsidR="00F71100" w:rsidRPr="00F53ABB">
        <w:rPr>
          <w:rStyle w:val="fontstyle01"/>
          <w:i w:val="0"/>
          <w:color w:val="auto"/>
        </w:rPr>
        <w:t xml:space="preserve"> </w:t>
      </w:r>
      <w:proofErr w:type="spellStart"/>
      <w:r w:rsidR="00F71100" w:rsidRPr="00F53ABB">
        <w:rPr>
          <w:rStyle w:val="fontstyle01"/>
          <w:i w:val="0"/>
          <w:color w:val="auto"/>
        </w:rPr>
        <w:t>thông</w:t>
      </w:r>
      <w:proofErr w:type="spellEnd"/>
      <w:r w:rsidR="00F71100" w:rsidRPr="00F53ABB">
        <w:rPr>
          <w:rStyle w:val="fontstyle01"/>
          <w:i w:val="0"/>
          <w:color w:val="auto"/>
        </w:rPr>
        <w:t xml:space="preserve"> tin</w:t>
      </w:r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về</w:t>
      </w:r>
      <w:proofErr w:type="spellEnd"/>
      <w:r w:rsidR="00F71100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đặc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điểm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thổ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nhưỡng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, </w:t>
      </w:r>
      <w:proofErr w:type="spellStart"/>
      <w:r w:rsidR="00CC0447" w:rsidRPr="00F53ABB">
        <w:rPr>
          <w:rStyle w:val="fontstyle01"/>
          <w:i w:val="0"/>
          <w:color w:val="auto"/>
        </w:rPr>
        <w:t>giống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lúa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, </w:t>
      </w:r>
      <w:proofErr w:type="spellStart"/>
      <w:r w:rsidR="00CC0447" w:rsidRPr="00F53ABB">
        <w:rPr>
          <w:rStyle w:val="fontstyle01"/>
          <w:i w:val="0"/>
          <w:color w:val="auto"/>
        </w:rPr>
        <w:t>điều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kiện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nguồn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nước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khu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vực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trồng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lúa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có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áp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dụng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công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nghệ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tưới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tiết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kiệm</w:t>
      </w:r>
      <w:proofErr w:type="spellEnd"/>
      <w:r w:rsidR="00CC0447" w:rsidRPr="00F53ABB">
        <w:rPr>
          <w:rStyle w:val="fontstyle01"/>
          <w:i w:val="0"/>
          <w:color w:val="auto"/>
        </w:rPr>
        <w:t xml:space="preserve"> </w:t>
      </w:r>
      <w:proofErr w:type="spellStart"/>
      <w:r w:rsidR="00CC0447" w:rsidRPr="00F53ABB">
        <w:rPr>
          <w:rStyle w:val="fontstyle01"/>
          <w:i w:val="0"/>
          <w:color w:val="auto"/>
        </w:rPr>
        <w:t>nước</w:t>
      </w:r>
      <w:proofErr w:type="spellEnd"/>
    </w:p>
    <w:p w14:paraId="26E400E0" w14:textId="62EDDD96" w:rsidR="005261DC" w:rsidRPr="00F53ABB" w:rsidRDefault="00E85986" w:rsidP="00FF2A78">
      <w:pPr>
        <w:spacing w:before="120" w:after="120" w:line="360" w:lineRule="auto"/>
        <w:rPr>
          <w:b/>
          <w:iCs/>
        </w:rPr>
      </w:pPr>
      <w:r w:rsidRPr="00F53ABB">
        <w:rPr>
          <w:b/>
          <w:iCs/>
        </w:rPr>
        <w:t>2</w:t>
      </w:r>
      <w:r w:rsidR="008046C9" w:rsidRPr="00F53ABB">
        <w:rPr>
          <w:b/>
          <w:iCs/>
        </w:rPr>
        <w:t xml:space="preserve">. </w:t>
      </w:r>
      <w:proofErr w:type="spellStart"/>
      <w:r w:rsidR="00E37564" w:rsidRPr="00F53ABB">
        <w:rPr>
          <w:b/>
          <w:iCs/>
        </w:rPr>
        <w:t>Thông</w:t>
      </w:r>
      <w:proofErr w:type="spellEnd"/>
      <w:r w:rsidR="00E37564" w:rsidRPr="00F53ABB">
        <w:rPr>
          <w:b/>
          <w:iCs/>
        </w:rPr>
        <w:t xml:space="preserve"> tin </w:t>
      </w:r>
      <w:proofErr w:type="spellStart"/>
      <w:proofErr w:type="gramStart"/>
      <w:r w:rsidR="00E37564" w:rsidRPr="00F53ABB">
        <w:rPr>
          <w:b/>
          <w:iCs/>
        </w:rPr>
        <w:t>chung</w:t>
      </w:r>
      <w:proofErr w:type="spellEnd"/>
      <w:proofErr w:type="gramEnd"/>
    </w:p>
    <w:p w14:paraId="510F7C4E" w14:textId="0D8A4BE2" w:rsidR="008046C9" w:rsidRPr="00F53ABB" w:rsidRDefault="00E37564" w:rsidP="00FF2A78">
      <w:pPr>
        <w:tabs>
          <w:tab w:val="left" w:pos="0"/>
          <w:tab w:val="left" w:leader="dot" w:pos="4536"/>
          <w:tab w:val="right" w:leader="dot" w:pos="9639"/>
        </w:tabs>
        <w:spacing w:before="120" w:after="120" w:line="360" w:lineRule="auto"/>
        <w:ind w:left="720" w:hanging="720"/>
        <w:rPr>
          <w:bCs/>
          <w:iCs/>
        </w:rPr>
      </w:pPr>
      <w:proofErr w:type="spellStart"/>
      <w:r w:rsidRPr="00F53ABB">
        <w:rPr>
          <w:bCs/>
          <w:iCs/>
        </w:rPr>
        <w:t>Đ</w:t>
      </w:r>
      <w:r w:rsidR="003509EA" w:rsidRPr="00F53ABB">
        <w:rPr>
          <w:bCs/>
          <w:iCs/>
        </w:rPr>
        <w:t>ịa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điểm</w:t>
      </w:r>
      <w:proofErr w:type="spellEnd"/>
      <w:proofErr w:type="gramStart"/>
      <w:r w:rsidRPr="00F53ABB">
        <w:rPr>
          <w:bCs/>
          <w:iCs/>
        </w:rPr>
        <w:t>:</w:t>
      </w:r>
      <w:r w:rsidR="00806357" w:rsidRPr="00F53ABB">
        <w:rPr>
          <w:bCs/>
          <w:iCs/>
        </w:rPr>
        <w:t>…………………………………</w:t>
      </w:r>
      <w:r w:rsidR="00F41105" w:rsidRPr="00F53ABB">
        <w:rPr>
          <w:bCs/>
          <w:iCs/>
        </w:rPr>
        <w:tab/>
      </w:r>
      <w:r w:rsidRPr="00F53ABB">
        <w:rPr>
          <w:bCs/>
          <w:iCs/>
        </w:rPr>
        <w:t>…………………</w:t>
      </w:r>
      <w:proofErr w:type="gramEnd"/>
    </w:p>
    <w:p w14:paraId="0F41CD9A" w14:textId="3AE5F6E9" w:rsidR="008046C9" w:rsidRPr="00F53ABB" w:rsidRDefault="00806357" w:rsidP="00FF2A78">
      <w:pPr>
        <w:tabs>
          <w:tab w:val="left" w:pos="0"/>
          <w:tab w:val="left" w:leader="dot" w:pos="4536"/>
          <w:tab w:val="right" w:leader="dot" w:pos="9072"/>
        </w:tabs>
        <w:spacing w:before="120" w:after="120" w:line="360" w:lineRule="auto"/>
        <w:ind w:left="720" w:hanging="720"/>
        <w:rPr>
          <w:bCs/>
          <w:iCs/>
        </w:rPr>
      </w:pPr>
      <w:proofErr w:type="spellStart"/>
      <w:r w:rsidRPr="00F53ABB">
        <w:rPr>
          <w:bCs/>
          <w:iCs/>
        </w:rPr>
        <w:t>Thời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gian</w:t>
      </w:r>
      <w:proofErr w:type="spellEnd"/>
      <w:r w:rsidRPr="00F53ABB">
        <w:rPr>
          <w:bCs/>
          <w:iCs/>
        </w:rPr>
        <w:t>: ………………………………………………………………………...</w:t>
      </w:r>
      <w:r w:rsidR="00E37564" w:rsidRPr="00F53ABB">
        <w:rPr>
          <w:bCs/>
          <w:iCs/>
        </w:rPr>
        <w:t>...................</w:t>
      </w:r>
    </w:p>
    <w:p w14:paraId="3B4CEAE5" w14:textId="77777777" w:rsidR="00806357" w:rsidRPr="00F53ABB" w:rsidRDefault="00806357" w:rsidP="00E85986">
      <w:pPr>
        <w:rPr>
          <w:b/>
          <w:iCs/>
          <w:sz w:val="14"/>
        </w:rPr>
      </w:pPr>
    </w:p>
    <w:p w14:paraId="2C818C78" w14:textId="28FDDDD3" w:rsidR="001B7B1E" w:rsidRPr="00F53ABB" w:rsidRDefault="00E85986" w:rsidP="0041118F">
      <w:pPr>
        <w:rPr>
          <w:b/>
          <w:iCs/>
        </w:rPr>
      </w:pPr>
      <w:r w:rsidRPr="00F53ABB">
        <w:rPr>
          <w:b/>
          <w:iCs/>
        </w:rPr>
        <w:t>3</w:t>
      </w:r>
      <w:r w:rsidR="00BB142D" w:rsidRPr="00F53ABB">
        <w:rPr>
          <w:b/>
          <w:iCs/>
        </w:rPr>
        <w:t>.</w:t>
      </w:r>
      <w:r w:rsidR="005261DC" w:rsidRPr="00F53ABB">
        <w:rPr>
          <w:b/>
          <w:iCs/>
        </w:rPr>
        <w:t xml:space="preserve"> </w:t>
      </w:r>
      <w:proofErr w:type="spellStart"/>
      <w:r w:rsidR="00E37564" w:rsidRPr="00F53ABB">
        <w:rPr>
          <w:b/>
          <w:iCs/>
        </w:rPr>
        <w:t>Nội</w:t>
      </w:r>
      <w:proofErr w:type="spellEnd"/>
      <w:r w:rsidR="00E37564" w:rsidRPr="00F53ABB">
        <w:rPr>
          <w:b/>
          <w:iCs/>
        </w:rPr>
        <w:t xml:space="preserve"> dung:</w:t>
      </w:r>
    </w:p>
    <w:p w14:paraId="7930B262" w14:textId="77777777" w:rsidR="00E37564" w:rsidRPr="00F53ABB" w:rsidRDefault="00E37564" w:rsidP="0041118F">
      <w:pPr>
        <w:tabs>
          <w:tab w:val="left" w:leader="dot" w:pos="9072"/>
        </w:tabs>
        <w:ind w:left="720" w:hanging="720"/>
        <w:rPr>
          <w:b/>
          <w:bCs/>
          <w:iCs/>
          <w:sz w:val="12"/>
        </w:rPr>
      </w:pPr>
    </w:p>
    <w:p w14:paraId="78CE5B2D" w14:textId="5F5421D0" w:rsidR="00FB4A51" w:rsidRPr="00F53ABB" w:rsidRDefault="00FB4A51" w:rsidP="00FB4A51">
      <w:pPr>
        <w:tabs>
          <w:tab w:val="left" w:leader="dot" w:pos="9072"/>
        </w:tabs>
        <w:ind w:left="720" w:hanging="720"/>
        <w:rPr>
          <w:bCs/>
          <w:iCs/>
        </w:rPr>
      </w:pPr>
      <w:proofErr w:type="spellStart"/>
      <w:r w:rsidRPr="00F53ABB">
        <w:rPr>
          <w:b/>
          <w:bCs/>
          <w:iCs/>
          <w:u w:val="single"/>
        </w:rPr>
        <w:t>Câu</w:t>
      </w:r>
      <w:proofErr w:type="spellEnd"/>
      <w:r w:rsidRPr="00F53ABB">
        <w:rPr>
          <w:b/>
          <w:bCs/>
          <w:iCs/>
          <w:u w:val="single"/>
        </w:rPr>
        <w:t xml:space="preserve"> </w:t>
      </w:r>
      <w:r w:rsidR="00FF2A78" w:rsidRPr="00F53ABB">
        <w:rPr>
          <w:b/>
          <w:bCs/>
          <w:iCs/>
          <w:u w:val="single"/>
        </w:rPr>
        <w:t>1</w:t>
      </w:r>
      <w:r w:rsidRPr="00F53ABB">
        <w:rPr>
          <w:b/>
          <w:bCs/>
          <w:iCs/>
          <w:u w:val="single"/>
        </w:rPr>
        <w:t>:</w:t>
      </w:r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Phương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pháp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tưới</w:t>
      </w:r>
      <w:proofErr w:type="spellEnd"/>
      <w:r w:rsidRPr="00F53ABB">
        <w:rPr>
          <w:bCs/>
          <w:iCs/>
        </w:rPr>
        <w:t xml:space="preserve"> </w:t>
      </w:r>
      <w:proofErr w:type="spellStart"/>
      <w:r w:rsidR="008E0D94" w:rsidRPr="00F53ABB">
        <w:rPr>
          <w:bCs/>
          <w:iCs/>
        </w:rPr>
        <w:t>tiết</w:t>
      </w:r>
      <w:proofErr w:type="spellEnd"/>
      <w:r w:rsidR="008E0D94" w:rsidRPr="00F53ABB">
        <w:rPr>
          <w:bCs/>
          <w:iCs/>
        </w:rPr>
        <w:t xml:space="preserve"> </w:t>
      </w:r>
      <w:proofErr w:type="spellStart"/>
      <w:r w:rsidR="008E0D94" w:rsidRPr="00F53ABB">
        <w:rPr>
          <w:bCs/>
          <w:iCs/>
        </w:rPr>
        <w:t>kiệm</w:t>
      </w:r>
      <w:proofErr w:type="spellEnd"/>
      <w:r w:rsidR="008E0D94" w:rsidRPr="00F53ABB">
        <w:rPr>
          <w:bCs/>
          <w:iCs/>
        </w:rPr>
        <w:t xml:space="preserve"> </w:t>
      </w:r>
      <w:proofErr w:type="spellStart"/>
      <w:r w:rsidR="008E0D94" w:rsidRPr="00F53ABB">
        <w:rPr>
          <w:bCs/>
          <w:iCs/>
        </w:rPr>
        <w:t>nước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đang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áp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dụng</w:t>
      </w:r>
      <w:proofErr w:type="spellEnd"/>
      <w:r w:rsidRPr="00F53ABB">
        <w:rPr>
          <w:bCs/>
          <w:iCs/>
        </w:rPr>
        <w:t xml:space="preserve"> </w:t>
      </w:r>
    </w:p>
    <w:p w14:paraId="1F8CD3D9" w14:textId="77777777" w:rsidR="00FB4A51" w:rsidRPr="00F53ABB" w:rsidRDefault="00FB4A51" w:rsidP="00FB4A51">
      <w:pPr>
        <w:tabs>
          <w:tab w:val="left" w:leader="dot" w:pos="9072"/>
        </w:tabs>
        <w:ind w:left="720" w:hanging="720"/>
        <w:rPr>
          <w:bCs/>
          <w:iCs/>
          <w:sz w:val="14"/>
        </w:rPr>
      </w:pPr>
    </w:p>
    <w:tbl>
      <w:tblPr>
        <w:tblStyle w:val="TableGrid"/>
        <w:tblW w:w="9573" w:type="dxa"/>
        <w:tblInd w:w="108" w:type="dxa"/>
        <w:tblLook w:val="04A0" w:firstRow="1" w:lastRow="0" w:firstColumn="1" w:lastColumn="0" w:noHBand="0" w:noVBand="1"/>
      </w:tblPr>
      <w:tblGrid>
        <w:gridCol w:w="745"/>
        <w:gridCol w:w="1410"/>
        <w:gridCol w:w="982"/>
        <w:gridCol w:w="736"/>
        <w:gridCol w:w="736"/>
        <w:gridCol w:w="1145"/>
        <w:gridCol w:w="848"/>
        <w:gridCol w:w="1088"/>
        <w:gridCol w:w="1033"/>
        <w:gridCol w:w="850"/>
      </w:tblGrid>
      <w:tr w:rsidR="00F53ABB" w:rsidRPr="00F53ABB" w14:paraId="7FAA5B0A" w14:textId="24E26214" w:rsidTr="00080A91">
        <w:trPr>
          <w:trHeight w:val="750"/>
        </w:trPr>
        <w:tc>
          <w:tcPr>
            <w:tcW w:w="745" w:type="dxa"/>
            <w:vMerge w:val="restart"/>
            <w:vAlign w:val="center"/>
          </w:tcPr>
          <w:p w14:paraId="78A7E11A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Mục</w:t>
            </w:r>
            <w:proofErr w:type="spellEnd"/>
          </w:p>
        </w:tc>
        <w:tc>
          <w:tcPr>
            <w:tcW w:w="1410" w:type="dxa"/>
            <w:vMerge w:val="restart"/>
            <w:vAlign w:val="center"/>
          </w:tcPr>
          <w:p w14:paraId="5B73A844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Phương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pháp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tưới</w:t>
            </w:r>
            <w:proofErr w:type="spellEnd"/>
          </w:p>
        </w:tc>
        <w:tc>
          <w:tcPr>
            <w:tcW w:w="982" w:type="dxa"/>
            <w:vMerge w:val="restart"/>
            <w:vAlign w:val="center"/>
          </w:tcPr>
          <w:p w14:paraId="7F0B226C" w14:textId="1FEEBA94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Câu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trả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lời</w:t>
            </w:r>
            <w:proofErr w:type="spellEnd"/>
            <w:r w:rsidRPr="00F53ABB">
              <w:rPr>
                <w:bCs/>
                <w:iCs/>
              </w:rPr>
              <w:t xml:space="preserve"> (</w:t>
            </w:r>
            <w:proofErr w:type="spellStart"/>
            <w:r w:rsidRPr="00F53ABB">
              <w:rPr>
                <w:bCs/>
                <w:iCs/>
              </w:rPr>
              <w:t>có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đánh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dấu</w:t>
            </w:r>
            <w:proofErr w:type="spellEnd"/>
            <w:r w:rsidRPr="00F53ABB">
              <w:rPr>
                <w:bCs/>
                <w:iCs/>
              </w:rPr>
              <w:t xml:space="preserve"> X)</w:t>
            </w:r>
          </w:p>
        </w:tc>
        <w:tc>
          <w:tcPr>
            <w:tcW w:w="1472" w:type="dxa"/>
            <w:gridSpan w:val="2"/>
            <w:shd w:val="clear" w:color="auto" w:fill="auto"/>
            <w:vAlign w:val="center"/>
          </w:tcPr>
          <w:p w14:paraId="693494C0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Diện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tích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tưới</w:t>
            </w:r>
            <w:proofErr w:type="spellEnd"/>
            <w:r w:rsidRPr="00F53ABB">
              <w:rPr>
                <w:bCs/>
                <w:iCs/>
              </w:rPr>
              <w:t xml:space="preserve"> (ha)</w:t>
            </w:r>
          </w:p>
        </w:tc>
        <w:tc>
          <w:tcPr>
            <w:tcW w:w="1145" w:type="dxa"/>
            <w:vMerge w:val="restart"/>
            <w:vAlign w:val="center"/>
          </w:tcPr>
          <w:p w14:paraId="213B6BFC" w14:textId="1552AD00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Đặc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điểm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thổ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nhưỡng</w:t>
            </w:r>
            <w:proofErr w:type="spellEnd"/>
            <w:r w:rsidRPr="00F53ABB">
              <w:rPr>
                <w:bCs/>
                <w:iCs/>
              </w:rPr>
              <w:t xml:space="preserve"> (</w:t>
            </w:r>
            <w:proofErr w:type="spellStart"/>
            <w:r w:rsidRPr="00F53ABB">
              <w:rPr>
                <w:bCs/>
                <w:iCs/>
              </w:rPr>
              <w:t>loại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đất</w:t>
            </w:r>
            <w:proofErr w:type="spellEnd"/>
            <w:proofErr w:type="gramStart"/>
            <w:r w:rsidRPr="00F53ABB">
              <w:rPr>
                <w:bCs/>
                <w:iCs/>
              </w:rPr>
              <w:t>..)</w:t>
            </w:r>
            <w:proofErr w:type="gramEnd"/>
          </w:p>
        </w:tc>
        <w:tc>
          <w:tcPr>
            <w:tcW w:w="848" w:type="dxa"/>
            <w:vMerge w:val="restart"/>
            <w:vAlign w:val="center"/>
          </w:tcPr>
          <w:p w14:paraId="72D47FD4" w14:textId="28ABA87D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Loại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giống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lúa</w:t>
            </w:r>
            <w:proofErr w:type="spellEnd"/>
          </w:p>
        </w:tc>
        <w:tc>
          <w:tcPr>
            <w:tcW w:w="1088" w:type="dxa"/>
            <w:vMerge w:val="restart"/>
            <w:vAlign w:val="center"/>
          </w:tcPr>
          <w:p w14:paraId="2991DD96" w14:textId="2F81EB0E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t>Nguồn</w:t>
            </w:r>
            <w:proofErr w:type="spellEnd"/>
            <w:r w:rsidRPr="00F53ABB">
              <w:rPr>
                <w:spacing w:val="1"/>
              </w:rPr>
              <w:t xml:space="preserve"> </w:t>
            </w:r>
            <w:proofErr w:type="spellStart"/>
            <w:r w:rsidRPr="00F53ABB">
              <w:t>nước</w:t>
            </w:r>
            <w:proofErr w:type="spellEnd"/>
            <w:r w:rsidRPr="00F53ABB">
              <w:t xml:space="preserve"> (</w:t>
            </w:r>
            <w:proofErr w:type="spellStart"/>
            <w:r w:rsidRPr="00F53ABB">
              <w:t>thuận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lợi</w:t>
            </w:r>
            <w:proofErr w:type="spellEnd"/>
            <w:r w:rsidRPr="00F53ABB">
              <w:t>/</w:t>
            </w:r>
            <w:proofErr w:type="spellStart"/>
            <w:r w:rsidRPr="00F53ABB">
              <w:t>khó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khăn</w:t>
            </w:r>
            <w:proofErr w:type="spellEnd"/>
          </w:p>
        </w:tc>
        <w:tc>
          <w:tcPr>
            <w:tcW w:w="1033" w:type="dxa"/>
            <w:vMerge w:val="restart"/>
            <w:vAlign w:val="center"/>
          </w:tcPr>
          <w:p w14:paraId="5BC251A1" w14:textId="2A91FB30" w:rsidR="00DB5D66" w:rsidRPr="00F53ABB" w:rsidRDefault="00DB5D66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Năm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suất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đạt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được</w:t>
            </w:r>
            <w:proofErr w:type="spellEnd"/>
            <w:r w:rsidRPr="00F53ABB">
              <w:t xml:space="preserve"> (</w:t>
            </w:r>
            <w:proofErr w:type="spellStart"/>
            <w:r w:rsidRPr="00F53ABB">
              <w:t>tấn</w:t>
            </w:r>
            <w:proofErr w:type="spellEnd"/>
            <w:r w:rsidRPr="00F53ABB">
              <w:t>/ha)</w:t>
            </w:r>
          </w:p>
        </w:tc>
        <w:tc>
          <w:tcPr>
            <w:tcW w:w="850" w:type="dxa"/>
            <w:vMerge w:val="restart"/>
            <w:vAlign w:val="center"/>
          </w:tcPr>
          <w:p w14:paraId="1A9AF3A3" w14:textId="02D8C2C1" w:rsidR="00DB5D66" w:rsidRPr="00F53ABB" w:rsidRDefault="00DB5D66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Sản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lượng</w:t>
            </w:r>
            <w:proofErr w:type="spellEnd"/>
            <w:r w:rsidRPr="00F53ABB">
              <w:t xml:space="preserve"> (</w:t>
            </w:r>
            <w:proofErr w:type="spellStart"/>
            <w:r w:rsidRPr="00F53ABB">
              <w:t>tấn</w:t>
            </w:r>
            <w:proofErr w:type="spellEnd"/>
            <w:r w:rsidRPr="00F53ABB">
              <w:t>)</w:t>
            </w:r>
          </w:p>
        </w:tc>
      </w:tr>
      <w:tr w:rsidR="00F53ABB" w:rsidRPr="00F53ABB" w14:paraId="1F84BF93" w14:textId="77777777" w:rsidTr="00080A91">
        <w:trPr>
          <w:trHeight w:val="750"/>
        </w:trPr>
        <w:tc>
          <w:tcPr>
            <w:tcW w:w="745" w:type="dxa"/>
            <w:vMerge/>
            <w:vAlign w:val="center"/>
          </w:tcPr>
          <w:p w14:paraId="75506A82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1410" w:type="dxa"/>
            <w:vMerge/>
            <w:vAlign w:val="center"/>
          </w:tcPr>
          <w:p w14:paraId="2912E860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vMerge/>
            <w:vAlign w:val="center"/>
          </w:tcPr>
          <w:p w14:paraId="55698683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0E1DB3D6" w14:textId="4CCE3D7B" w:rsidR="00DB5D66" w:rsidRPr="00F53ABB" w:rsidRDefault="00F45777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202</w:t>
            </w:r>
            <w:r w:rsidR="001046A4" w:rsidRPr="00F53ABB">
              <w:rPr>
                <w:bCs/>
                <w:iCs/>
              </w:rPr>
              <w:t>2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4C5A2F0C" w14:textId="2E13B421" w:rsidR="00DB5D66" w:rsidRPr="00F53ABB" w:rsidRDefault="00F45777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202</w:t>
            </w:r>
            <w:r w:rsidR="001046A4" w:rsidRPr="00F53ABB">
              <w:rPr>
                <w:bCs/>
                <w:iCs/>
              </w:rPr>
              <w:t>3</w:t>
            </w:r>
          </w:p>
        </w:tc>
        <w:tc>
          <w:tcPr>
            <w:tcW w:w="1145" w:type="dxa"/>
            <w:vMerge/>
            <w:vAlign w:val="center"/>
          </w:tcPr>
          <w:p w14:paraId="3ACBC8EF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848" w:type="dxa"/>
            <w:vMerge/>
            <w:vAlign w:val="center"/>
          </w:tcPr>
          <w:p w14:paraId="36E8500B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1088" w:type="dxa"/>
            <w:vMerge/>
            <w:vAlign w:val="center"/>
          </w:tcPr>
          <w:p w14:paraId="095379F6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</w:pPr>
          </w:p>
        </w:tc>
        <w:tc>
          <w:tcPr>
            <w:tcW w:w="1033" w:type="dxa"/>
            <w:vMerge/>
            <w:vAlign w:val="center"/>
          </w:tcPr>
          <w:p w14:paraId="627A7C2D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</w:pPr>
          </w:p>
        </w:tc>
        <w:tc>
          <w:tcPr>
            <w:tcW w:w="850" w:type="dxa"/>
            <w:vMerge/>
            <w:vAlign w:val="center"/>
          </w:tcPr>
          <w:p w14:paraId="0FFAB1D4" w14:textId="77777777" w:rsidR="00DB5D66" w:rsidRPr="00F53ABB" w:rsidRDefault="00DB5D66" w:rsidP="009120D4">
            <w:pPr>
              <w:tabs>
                <w:tab w:val="left" w:leader="dot" w:pos="9072"/>
              </w:tabs>
              <w:jc w:val="center"/>
            </w:pPr>
          </w:p>
        </w:tc>
      </w:tr>
      <w:tr w:rsidR="00F53ABB" w:rsidRPr="00F53ABB" w14:paraId="3F8A506C" w14:textId="7E4A39B0" w:rsidTr="00080A91">
        <w:trPr>
          <w:trHeight w:val="663"/>
        </w:trPr>
        <w:tc>
          <w:tcPr>
            <w:tcW w:w="745" w:type="dxa"/>
            <w:vAlign w:val="center"/>
          </w:tcPr>
          <w:p w14:paraId="45738D30" w14:textId="47420713" w:rsidR="00DB5D66" w:rsidRPr="00F53ABB" w:rsidRDefault="00080A91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1</w:t>
            </w:r>
            <w:r w:rsidR="00DB5D66" w:rsidRPr="00F53ABB">
              <w:rPr>
                <w:bCs/>
                <w:iCs/>
              </w:rPr>
              <w:t>.1</w:t>
            </w:r>
          </w:p>
        </w:tc>
        <w:tc>
          <w:tcPr>
            <w:tcW w:w="1410" w:type="dxa"/>
            <w:vAlign w:val="center"/>
          </w:tcPr>
          <w:p w14:paraId="7CFC3C55" w14:textId="039E4B1D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Nông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lộ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phơi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</w:p>
        </w:tc>
        <w:tc>
          <w:tcPr>
            <w:tcW w:w="982" w:type="dxa"/>
            <w:vAlign w:val="center"/>
          </w:tcPr>
          <w:p w14:paraId="73A3772C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ABB">
              <w:instrText xml:space="preserve"> FORMCHECKBOX </w:instrText>
            </w:r>
            <w:r w:rsidRPr="00F53ABB">
              <w:fldChar w:fldCharType="end"/>
            </w:r>
          </w:p>
        </w:tc>
        <w:tc>
          <w:tcPr>
            <w:tcW w:w="736" w:type="dxa"/>
            <w:vAlign w:val="center"/>
          </w:tcPr>
          <w:p w14:paraId="3E06AD83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736" w:type="dxa"/>
            <w:vAlign w:val="center"/>
          </w:tcPr>
          <w:p w14:paraId="611FBB35" w14:textId="06E298A5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145" w:type="dxa"/>
            <w:vAlign w:val="center"/>
          </w:tcPr>
          <w:p w14:paraId="195DD392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848" w:type="dxa"/>
            <w:vAlign w:val="center"/>
          </w:tcPr>
          <w:p w14:paraId="6B0EFFA4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88" w:type="dxa"/>
            <w:vAlign w:val="center"/>
          </w:tcPr>
          <w:p w14:paraId="49E188A9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33" w:type="dxa"/>
            <w:vAlign w:val="center"/>
          </w:tcPr>
          <w:p w14:paraId="471D976E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850" w:type="dxa"/>
            <w:vAlign w:val="center"/>
          </w:tcPr>
          <w:p w14:paraId="79043844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</w:tr>
      <w:tr w:rsidR="00F53ABB" w:rsidRPr="00F53ABB" w14:paraId="5E25ED1E" w14:textId="49B731F3" w:rsidTr="00080A91">
        <w:trPr>
          <w:trHeight w:val="700"/>
        </w:trPr>
        <w:tc>
          <w:tcPr>
            <w:tcW w:w="745" w:type="dxa"/>
            <w:vAlign w:val="center"/>
          </w:tcPr>
          <w:p w14:paraId="383C048B" w14:textId="31569C29" w:rsidR="00DB5D66" w:rsidRPr="00F53ABB" w:rsidRDefault="00080A91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1</w:t>
            </w:r>
            <w:r w:rsidR="00DB5D66" w:rsidRPr="00F53ABB">
              <w:rPr>
                <w:bCs/>
                <w:iCs/>
              </w:rPr>
              <w:t>.2</w:t>
            </w:r>
          </w:p>
        </w:tc>
        <w:tc>
          <w:tcPr>
            <w:tcW w:w="1410" w:type="dxa"/>
            <w:vAlign w:val="center"/>
          </w:tcPr>
          <w:p w14:paraId="71872302" w14:textId="6AB4372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Canh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tác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cải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tiến</w:t>
            </w:r>
            <w:proofErr w:type="spellEnd"/>
            <w:r w:rsidRPr="00F53ABB">
              <w:rPr>
                <w:bCs/>
                <w:iCs/>
              </w:rPr>
              <w:t xml:space="preserve"> (SRI)</w:t>
            </w:r>
          </w:p>
        </w:tc>
        <w:tc>
          <w:tcPr>
            <w:tcW w:w="982" w:type="dxa"/>
            <w:vAlign w:val="center"/>
          </w:tcPr>
          <w:p w14:paraId="6856EDBF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ABB">
              <w:instrText xml:space="preserve"> FORMCHECKBOX </w:instrText>
            </w:r>
            <w:r w:rsidRPr="00F53ABB">
              <w:fldChar w:fldCharType="end"/>
            </w:r>
          </w:p>
        </w:tc>
        <w:tc>
          <w:tcPr>
            <w:tcW w:w="736" w:type="dxa"/>
            <w:vAlign w:val="center"/>
          </w:tcPr>
          <w:p w14:paraId="423B103F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736" w:type="dxa"/>
            <w:vAlign w:val="center"/>
          </w:tcPr>
          <w:p w14:paraId="69EBB97C" w14:textId="4FDBE708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145" w:type="dxa"/>
            <w:vAlign w:val="center"/>
          </w:tcPr>
          <w:p w14:paraId="1337C8FA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848" w:type="dxa"/>
            <w:vAlign w:val="center"/>
          </w:tcPr>
          <w:p w14:paraId="6A902C4D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88" w:type="dxa"/>
            <w:vAlign w:val="center"/>
          </w:tcPr>
          <w:p w14:paraId="3AEE304E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33" w:type="dxa"/>
            <w:vAlign w:val="center"/>
          </w:tcPr>
          <w:p w14:paraId="28196F48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850" w:type="dxa"/>
            <w:vAlign w:val="center"/>
          </w:tcPr>
          <w:p w14:paraId="4D24C0DF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</w:tr>
      <w:tr w:rsidR="00F53ABB" w:rsidRPr="00F53ABB" w14:paraId="0C2F592B" w14:textId="7A50F1B2" w:rsidTr="00080A91">
        <w:trPr>
          <w:trHeight w:val="654"/>
        </w:trPr>
        <w:tc>
          <w:tcPr>
            <w:tcW w:w="745" w:type="dxa"/>
            <w:vAlign w:val="center"/>
          </w:tcPr>
          <w:p w14:paraId="700690FB" w14:textId="51B3E537" w:rsidR="00DB5D66" w:rsidRPr="00F53ABB" w:rsidRDefault="00080A91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1</w:t>
            </w:r>
            <w:r w:rsidR="00DB5D66" w:rsidRPr="00F53ABB">
              <w:rPr>
                <w:bCs/>
                <w:iCs/>
              </w:rPr>
              <w:t>.3</w:t>
            </w:r>
          </w:p>
        </w:tc>
        <w:tc>
          <w:tcPr>
            <w:tcW w:w="1410" w:type="dxa"/>
            <w:vAlign w:val="center"/>
          </w:tcPr>
          <w:p w14:paraId="46F4DB67" w14:textId="21102669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r w:rsidRPr="00F53ABB">
              <w:rPr>
                <w:bCs/>
                <w:iCs/>
              </w:rPr>
              <w:t xml:space="preserve">1 </w:t>
            </w:r>
            <w:proofErr w:type="spellStart"/>
            <w:r w:rsidRPr="00F53ABB">
              <w:rPr>
                <w:bCs/>
                <w:iCs/>
              </w:rPr>
              <w:t>phải</w:t>
            </w:r>
            <w:proofErr w:type="spellEnd"/>
            <w:r w:rsidRPr="00F53ABB">
              <w:rPr>
                <w:bCs/>
                <w:iCs/>
              </w:rPr>
              <w:t xml:space="preserve"> 5 </w:t>
            </w:r>
            <w:proofErr w:type="spellStart"/>
            <w:r w:rsidRPr="00F53ABB">
              <w:rPr>
                <w:bCs/>
                <w:iCs/>
              </w:rPr>
              <w:t>giảm</w:t>
            </w:r>
            <w:proofErr w:type="spellEnd"/>
          </w:p>
        </w:tc>
        <w:tc>
          <w:tcPr>
            <w:tcW w:w="982" w:type="dxa"/>
            <w:vAlign w:val="center"/>
          </w:tcPr>
          <w:p w14:paraId="3A91DFC0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ABB">
              <w:instrText xml:space="preserve"> FORMCHECKBOX </w:instrText>
            </w:r>
            <w:r w:rsidRPr="00F53ABB">
              <w:fldChar w:fldCharType="end"/>
            </w:r>
          </w:p>
        </w:tc>
        <w:tc>
          <w:tcPr>
            <w:tcW w:w="736" w:type="dxa"/>
            <w:vAlign w:val="center"/>
          </w:tcPr>
          <w:p w14:paraId="2E9CDC68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736" w:type="dxa"/>
            <w:vAlign w:val="center"/>
          </w:tcPr>
          <w:p w14:paraId="0941A0B8" w14:textId="59550B3C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145" w:type="dxa"/>
            <w:vAlign w:val="center"/>
          </w:tcPr>
          <w:p w14:paraId="35BF6FC3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848" w:type="dxa"/>
            <w:vAlign w:val="center"/>
          </w:tcPr>
          <w:p w14:paraId="02069920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88" w:type="dxa"/>
            <w:vAlign w:val="center"/>
          </w:tcPr>
          <w:p w14:paraId="51FBE26B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33" w:type="dxa"/>
            <w:vAlign w:val="center"/>
          </w:tcPr>
          <w:p w14:paraId="08B2A8A4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850" w:type="dxa"/>
            <w:vAlign w:val="center"/>
          </w:tcPr>
          <w:p w14:paraId="4FBFAD90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</w:tr>
      <w:tr w:rsidR="00F53ABB" w:rsidRPr="00F53ABB" w14:paraId="0FEDFC72" w14:textId="76774CF2" w:rsidTr="00080A91">
        <w:trPr>
          <w:trHeight w:val="606"/>
        </w:trPr>
        <w:tc>
          <w:tcPr>
            <w:tcW w:w="745" w:type="dxa"/>
            <w:vAlign w:val="center"/>
          </w:tcPr>
          <w:p w14:paraId="0F7C8B7C" w14:textId="642236E0" w:rsidR="00DB5D66" w:rsidRPr="00F53ABB" w:rsidRDefault="00080A91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1</w:t>
            </w:r>
            <w:r w:rsidR="00DB5D66" w:rsidRPr="00F53ABB">
              <w:rPr>
                <w:bCs/>
                <w:iCs/>
              </w:rPr>
              <w:t>.4</w:t>
            </w:r>
          </w:p>
        </w:tc>
        <w:tc>
          <w:tcPr>
            <w:tcW w:w="1410" w:type="dxa"/>
            <w:vAlign w:val="center"/>
          </w:tcPr>
          <w:p w14:paraId="37FFC4C0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Hỗn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hợp</w:t>
            </w:r>
            <w:proofErr w:type="spellEnd"/>
          </w:p>
        </w:tc>
        <w:tc>
          <w:tcPr>
            <w:tcW w:w="982" w:type="dxa"/>
            <w:vAlign w:val="center"/>
          </w:tcPr>
          <w:p w14:paraId="6A2BD622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ABB">
              <w:instrText xml:space="preserve"> FORMCHECKBOX </w:instrText>
            </w:r>
            <w:r w:rsidRPr="00F53ABB">
              <w:fldChar w:fldCharType="end"/>
            </w:r>
          </w:p>
        </w:tc>
        <w:tc>
          <w:tcPr>
            <w:tcW w:w="736" w:type="dxa"/>
            <w:vAlign w:val="center"/>
          </w:tcPr>
          <w:p w14:paraId="13753A0F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736" w:type="dxa"/>
            <w:vAlign w:val="center"/>
          </w:tcPr>
          <w:p w14:paraId="2EC2D522" w14:textId="3EBA7DB4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145" w:type="dxa"/>
            <w:vAlign w:val="center"/>
          </w:tcPr>
          <w:p w14:paraId="037739B8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848" w:type="dxa"/>
            <w:vAlign w:val="center"/>
          </w:tcPr>
          <w:p w14:paraId="26DED5D2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88" w:type="dxa"/>
            <w:vAlign w:val="center"/>
          </w:tcPr>
          <w:p w14:paraId="1804A849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33" w:type="dxa"/>
            <w:vAlign w:val="center"/>
          </w:tcPr>
          <w:p w14:paraId="11FEA2EF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850" w:type="dxa"/>
            <w:vAlign w:val="center"/>
          </w:tcPr>
          <w:p w14:paraId="442F2B37" w14:textId="77777777" w:rsidR="00DB5D66" w:rsidRPr="00F53ABB" w:rsidRDefault="00DB5D66" w:rsidP="00FF2A78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</w:tr>
    </w:tbl>
    <w:p w14:paraId="3350440A" w14:textId="77777777" w:rsidR="00FB4A51" w:rsidRPr="00F53ABB" w:rsidRDefault="00FB4A51" w:rsidP="00E85986">
      <w:pPr>
        <w:tabs>
          <w:tab w:val="left" w:leader="dot" w:pos="9072"/>
        </w:tabs>
        <w:ind w:left="720" w:hanging="720"/>
        <w:rPr>
          <w:bCs/>
          <w:iCs/>
        </w:rPr>
      </w:pPr>
    </w:p>
    <w:p w14:paraId="294EF38C" w14:textId="1B480CCB" w:rsidR="00FB4A51" w:rsidRPr="00F53ABB" w:rsidRDefault="009120D4" w:rsidP="00E85986">
      <w:pPr>
        <w:tabs>
          <w:tab w:val="left" w:leader="dot" w:pos="9072"/>
        </w:tabs>
        <w:ind w:left="720" w:hanging="720"/>
        <w:rPr>
          <w:bCs/>
          <w:iCs/>
        </w:rPr>
      </w:pPr>
      <w:proofErr w:type="spellStart"/>
      <w:r w:rsidRPr="00F53ABB">
        <w:rPr>
          <w:b/>
          <w:bCs/>
          <w:iCs/>
          <w:u w:val="single"/>
        </w:rPr>
        <w:t>Câu</w:t>
      </w:r>
      <w:proofErr w:type="spellEnd"/>
      <w:r w:rsidRPr="00F53ABB">
        <w:rPr>
          <w:b/>
          <w:bCs/>
          <w:iCs/>
          <w:u w:val="single"/>
        </w:rPr>
        <w:t xml:space="preserve"> </w:t>
      </w:r>
      <w:r w:rsidR="00FF2A78" w:rsidRPr="00F53ABB">
        <w:rPr>
          <w:b/>
          <w:bCs/>
          <w:iCs/>
          <w:u w:val="single"/>
        </w:rPr>
        <w:t>2</w:t>
      </w:r>
      <w:r w:rsidRPr="00F53ABB">
        <w:rPr>
          <w:b/>
          <w:bCs/>
          <w:iCs/>
          <w:u w:val="single"/>
        </w:rPr>
        <w:t>:</w:t>
      </w:r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Một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số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nhận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xét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phương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pháp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tưới</w:t>
      </w:r>
      <w:proofErr w:type="spellEnd"/>
      <w:r w:rsidRPr="00F53ABB">
        <w:rPr>
          <w:bCs/>
          <w:iCs/>
        </w:rPr>
        <w:t xml:space="preserve"> </w:t>
      </w:r>
      <w:proofErr w:type="spellStart"/>
      <w:r w:rsidR="008E0D94" w:rsidRPr="00F53ABB">
        <w:rPr>
          <w:bCs/>
          <w:iCs/>
        </w:rPr>
        <w:t>tiết</w:t>
      </w:r>
      <w:proofErr w:type="spellEnd"/>
      <w:r w:rsidR="008E0D94" w:rsidRPr="00F53ABB">
        <w:rPr>
          <w:bCs/>
          <w:iCs/>
        </w:rPr>
        <w:t xml:space="preserve"> </w:t>
      </w:r>
      <w:proofErr w:type="spellStart"/>
      <w:r w:rsidR="008E0D94" w:rsidRPr="00F53ABB">
        <w:rPr>
          <w:bCs/>
          <w:iCs/>
        </w:rPr>
        <w:t>kiệm</w:t>
      </w:r>
      <w:proofErr w:type="spellEnd"/>
      <w:r w:rsidR="008E0D94" w:rsidRPr="00F53ABB">
        <w:rPr>
          <w:bCs/>
          <w:iCs/>
        </w:rPr>
        <w:t xml:space="preserve"> </w:t>
      </w:r>
      <w:proofErr w:type="spellStart"/>
      <w:r w:rsidR="008E0D94" w:rsidRPr="00F53ABB">
        <w:rPr>
          <w:bCs/>
          <w:iCs/>
        </w:rPr>
        <w:t>nước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đang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áp</w:t>
      </w:r>
      <w:proofErr w:type="spellEnd"/>
      <w:r w:rsidRPr="00F53ABB">
        <w:rPr>
          <w:bCs/>
          <w:iCs/>
        </w:rPr>
        <w:t xml:space="preserve"> </w:t>
      </w:r>
      <w:proofErr w:type="spellStart"/>
      <w:r w:rsidRPr="00F53ABB">
        <w:rPr>
          <w:bCs/>
          <w:iCs/>
        </w:rPr>
        <w:t>dụng</w:t>
      </w:r>
      <w:proofErr w:type="spellEnd"/>
    </w:p>
    <w:p w14:paraId="64FD6B46" w14:textId="77777777" w:rsidR="009120D4" w:rsidRPr="00F53ABB" w:rsidRDefault="009120D4" w:rsidP="00E85986">
      <w:pPr>
        <w:tabs>
          <w:tab w:val="left" w:leader="dot" w:pos="9072"/>
        </w:tabs>
        <w:ind w:left="720" w:hanging="720"/>
        <w:rPr>
          <w:bCs/>
          <w:iCs/>
        </w:rPr>
      </w:pPr>
    </w:p>
    <w:tbl>
      <w:tblPr>
        <w:tblStyle w:val="TableGrid"/>
        <w:tblW w:w="9383" w:type="dxa"/>
        <w:tblInd w:w="108" w:type="dxa"/>
        <w:tblLook w:val="04A0" w:firstRow="1" w:lastRow="0" w:firstColumn="1" w:lastColumn="0" w:noHBand="0" w:noVBand="1"/>
      </w:tblPr>
      <w:tblGrid>
        <w:gridCol w:w="747"/>
        <w:gridCol w:w="1692"/>
        <w:gridCol w:w="992"/>
        <w:gridCol w:w="903"/>
        <w:gridCol w:w="940"/>
        <w:gridCol w:w="954"/>
        <w:gridCol w:w="1030"/>
        <w:gridCol w:w="1134"/>
        <w:gridCol w:w="980"/>
        <w:gridCol w:w="11"/>
      </w:tblGrid>
      <w:tr w:rsidR="00F53ABB" w:rsidRPr="00F53ABB" w14:paraId="389C6EF5" w14:textId="77777777" w:rsidTr="00080A91">
        <w:trPr>
          <w:trHeight w:val="663"/>
        </w:trPr>
        <w:tc>
          <w:tcPr>
            <w:tcW w:w="747" w:type="dxa"/>
            <w:vMerge w:val="restart"/>
            <w:vAlign w:val="center"/>
          </w:tcPr>
          <w:p w14:paraId="578AE867" w14:textId="6F9F77B8" w:rsidR="009120D4" w:rsidRPr="00F53ABB" w:rsidRDefault="009120D4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Mục</w:t>
            </w:r>
            <w:proofErr w:type="spellEnd"/>
          </w:p>
        </w:tc>
        <w:tc>
          <w:tcPr>
            <w:tcW w:w="1692" w:type="dxa"/>
            <w:vMerge w:val="restart"/>
            <w:vAlign w:val="center"/>
          </w:tcPr>
          <w:p w14:paraId="0702A471" w14:textId="71ABD4CF" w:rsidR="009120D4" w:rsidRPr="00F53ABB" w:rsidRDefault="009120D4" w:rsidP="009120D4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Phương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pháp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tưới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0B6B418B" w14:textId="73CF0D28" w:rsidR="009120D4" w:rsidRPr="00F53ABB" w:rsidRDefault="003509EA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Câu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trả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lời</w:t>
            </w:r>
            <w:proofErr w:type="spellEnd"/>
            <w:r w:rsidRPr="00F53ABB">
              <w:rPr>
                <w:bCs/>
                <w:iCs/>
              </w:rPr>
              <w:t xml:space="preserve"> (</w:t>
            </w:r>
            <w:proofErr w:type="spellStart"/>
            <w:r w:rsidRPr="00F53ABB">
              <w:rPr>
                <w:bCs/>
                <w:iCs/>
              </w:rPr>
              <w:t>có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đánh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dấu</w:t>
            </w:r>
            <w:proofErr w:type="spellEnd"/>
            <w:r w:rsidRPr="00F53ABB">
              <w:rPr>
                <w:bCs/>
                <w:iCs/>
              </w:rPr>
              <w:t xml:space="preserve"> X)</w:t>
            </w:r>
          </w:p>
        </w:tc>
        <w:tc>
          <w:tcPr>
            <w:tcW w:w="5952" w:type="dxa"/>
            <w:gridSpan w:val="7"/>
            <w:vAlign w:val="center"/>
          </w:tcPr>
          <w:p w14:paraId="7AAC21DF" w14:textId="68F38E1E" w:rsidR="009120D4" w:rsidRPr="00F53ABB" w:rsidRDefault="009120D4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Khó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khăn</w:t>
            </w:r>
            <w:proofErr w:type="spellEnd"/>
            <w:r w:rsidRPr="00F53ABB">
              <w:t xml:space="preserve">, </w:t>
            </w:r>
            <w:proofErr w:type="spellStart"/>
            <w:r w:rsidRPr="00F53ABB">
              <w:t>tồn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tại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và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hạn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chế</w:t>
            </w:r>
            <w:proofErr w:type="spellEnd"/>
          </w:p>
        </w:tc>
      </w:tr>
      <w:tr w:rsidR="00F53ABB" w:rsidRPr="00F53ABB" w14:paraId="6F05A509" w14:textId="77777777" w:rsidTr="00080A91">
        <w:trPr>
          <w:gridAfter w:val="1"/>
          <w:wAfter w:w="11" w:type="dxa"/>
          <w:trHeight w:val="663"/>
        </w:trPr>
        <w:tc>
          <w:tcPr>
            <w:tcW w:w="747" w:type="dxa"/>
            <w:vMerge/>
            <w:vAlign w:val="center"/>
          </w:tcPr>
          <w:p w14:paraId="665CD932" w14:textId="77777777" w:rsidR="009120D4" w:rsidRPr="00F53ABB" w:rsidRDefault="009120D4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1692" w:type="dxa"/>
            <w:vMerge/>
            <w:vAlign w:val="center"/>
          </w:tcPr>
          <w:p w14:paraId="13053BD8" w14:textId="77777777" w:rsidR="009120D4" w:rsidRPr="00F53ABB" w:rsidRDefault="009120D4" w:rsidP="009120D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vMerge/>
            <w:vAlign w:val="center"/>
          </w:tcPr>
          <w:p w14:paraId="4AD5776E" w14:textId="77777777" w:rsidR="009120D4" w:rsidRPr="00F53ABB" w:rsidRDefault="009120D4" w:rsidP="009120D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903" w:type="dxa"/>
            <w:vAlign w:val="center"/>
          </w:tcPr>
          <w:p w14:paraId="7A538602" w14:textId="5D3B6716" w:rsidR="009120D4" w:rsidRPr="00F53ABB" w:rsidRDefault="009120D4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Đất</w:t>
            </w:r>
            <w:proofErr w:type="spellEnd"/>
          </w:p>
        </w:tc>
        <w:tc>
          <w:tcPr>
            <w:tcW w:w="940" w:type="dxa"/>
            <w:vAlign w:val="center"/>
          </w:tcPr>
          <w:p w14:paraId="7148ECC4" w14:textId="50BB317A" w:rsidR="009120D4" w:rsidRPr="00F53ABB" w:rsidRDefault="009120D4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Nước</w:t>
            </w:r>
            <w:proofErr w:type="spellEnd"/>
          </w:p>
        </w:tc>
        <w:tc>
          <w:tcPr>
            <w:tcW w:w="954" w:type="dxa"/>
            <w:vAlign w:val="center"/>
          </w:tcPr>
          <w:p w14:paraId="15B006BA" w14:textId="20F7FEF9" w:rsidR="009120D4" w:rsidRPr="00F53ABB" w:rsidRDefault="009120D4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Giống</w:t>
            </w:r>
            <w:proofErr w:type="spellEnd"/>
          </w:p>
        </w:tc>
        <w:tc>
          <w:tcPr>
            <w:tcW w:w="1030" w:type="dxa"/>
            <w:vAlign w:val="center"/>
          </w:tcPr>
          <w:p w14:paraId="1CFEDA39" w14:textId="7484293B" w:rsidR="009120D4" w:rsidRPr="00F53ABB" w:rsidRDefault="009120D4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Khí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hậu</w:t>
            </w:r>
            <w:proofErr w:type="spellEnd"/>
          </w:p>
        </w:tc>
        <w:tc>
          <w:tcPr>
            <w:tcW w:w="1134" w:type="dxa"/>
            <w:vAlign w:val="center"/>
          </w:tcPr>
          <w:p w14:paraId="78068F93" w14:textId="60B3EFDB" w:rsidR="009120D4" w:rsidRPr="00F53ABB" w:rsidRDefault="009120D4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Kỹ</w:t>
            </w:r>
            <w:proofErr w:type="spellEnd"/>
            <w:r w:rsidRPr="00F53ABB">
              <w:t xml:space="preserve"> </w:t>
            </w:r>
            <w:proofErr w:type="spellStart"/>
            <w:r w:rsidRPr="00F53ABB">
              <w:t>thuật</w:t>
            </w:r>
            <w:proofErr w:type="spellEnd"/>
          </w:p>
        </w:tc>
        <w:tc>
          <w:tcPr>
            <w:tcW w:w="980" w:type="dxa"/>
            <w:vAlign w:val="center"/>
          </w:tcPr>
          <w:p w14:paraId="2EBEF68F" w14:textId="4B6ACAF0" w:rsidR="009120D4" w:rsidRPr="00F53ABB" w:rsidRDefault="00DF7DBE" w:rsidP="009120D4">
            <w:pPr>
              <w:tabs>
                <w:tab w:val="left" w:leader="dot" w:pos="9072"/>
              </w:tabs>
              <w:jc w:val="center"/>
            </w:pPr>
            <w:proofErr w:type="spellStart"/>
            <w:r w:rsidRPr="00F53ABB">
              <w:t>K</w:t>
            </w:r>
            <w:r w:rsidR="009120D4" w:rsidRPr="00F53ABB">
              <w:t>hác</w:t>
            </w:r>
            <w:proofErr w:type="spellEnd"/>
          </w:p>
        </w:tc>
      </w:tr>
      <w:tr w:rsidR="00F53ABB" w:rsidRPr="00F53ABB" w14:paraId="39FD1ECA" w14:textId="77777777" w:rsidTr="00080A91">
        <w:trPr>
          <w:gridAfter w:val="1"/>
          <w:wAfter w:w="11" w:type="dxa"/>
          <w:trHeight w:val="663"/>
        </w:trPr>
        <w:tc>
          <w:tcPr>
            <w:tcW w:w="747" w:type="dxa"/>
            <w:vAlign w:val="center"/>
          </w:tcPr>
          <w:p w14:paraId="37F9764C" w14:textId="09F5D000" w:rsidR="009120D4" w:rsidRPr="00F53ABB" w:rsidRDefault="00080A91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2</w:t>
            </w:r>
            <w:r w:rsidR="009120D4" w:rsidRPr="00F53ABB">
              <w:rPr>
                <w:bCs/>
                <w:iCs/>
              </w:rPr>
              <w:t>.1</w:t>
            </w:r>
          </w:p>
        </w:tc>
        <w:tc>
          <w:tcPr>
            <w:tcW w:w="1692" w:type="dxa"/>
            <w:vAlign w:val="center"/>
          </w:tcPr>
          <w:p w14:paraId="783C100E" w14:textId="61A04441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Nông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lộ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phơi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340F01C" w14:textId="5C676D65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  <w:r w:rsidRPr="00F53AB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ABB">
              <w:instrText xml:space="preserve"> FORMCHECKBOX </w:instrText>
            </w:r>
            <w:r w:rsidRPr="00F53ABB">
              <w:fldChar w:fldCharType="end"/>
            </w:r>
          </w:p>
        </w:tc>
        <w:tc>
          <w:tcPr>
            <w:tcW w:w="903" w:type="dxa"/>
            <w:vAlign w:val="center"/>
          </w:tcPr>
          <w:p w14:paraId="5D4821EF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40" w:type="dxa"/>
            <w:vAlign w:val="center"/>
          </w:tcPr>
          <w:p w14:paraId="334ABDC5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54" w:type="dxa"/>
            <w:vAlign w:val="center"/>
          </w:tcPr>
          <w:p w14:paraId="555EF047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30" w:type="dxa"/>
            <w:vAlign w:val="center"/>
          </w:tcPr>
          <w:p w14:paraId="3634B919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1FADBDBD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80" w:type="dxa"/>
            <w:vAlign w:val="center"/>
          </w:tcPr>
          <w:p w14:paraId="6754C457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</w:tr>
      <w:tr w:rsidR="00F53ABB" w:rsidRPr="00F53ABB" w14:paraId="2947556D" w14:textId="77777777" w:rsidTr="00080A91">
        <w:trPr>
          <w:gridAfter w:val="1"/>
          <w:wAfter w:w="11" w:type="dxa"/>
          <w:trHeight w:val="700"/>
        </w:trPr>
        <w:tc>
          <w:tcPr>
            <w:tcW w:w="747" w:type="dxa"/>
            <w:vAlign w:val="center"/>
          </w:tcPr>
          <w:p w14:paraId="64598C16" w14:textId="4E90A8F9" w:rsidR="009120D4" w:rsidRPr="00F53ABB" w:rsidRDefault="00080A91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lastRenderedPageBreak/>
              <w:t>2</w:t>
            </w:r>
            <w:r w:rsidR="009120D4" w:rsidRPr="00F53ABB">
              <w:rPr>
                <w:bCs/>
                <w:iCs/>
              </w:rPr>
              <w:t>.2</w:t>
            </w:r>
          </w:p>
        </w:tc>
        <w:tc>
          <w:tcPr>
            <w:tcW w:w="1692" w:type="dxa"/>
            <w:vAlign w:val="center"/>
          </w:tcPr>
          <w:p w14:paraId="5A601516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Canh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tác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cải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tiến</w:t>
            </w:r>
            <w:proofErr w:type="spellEnd"/>
            <w:r w:rsidRPr="00F53ABB">
              <w:rPr>
                <w:bCs/>
                <w:iCs/>
              </w:rPr>
              <w:t xml:space="preserve"> (SRI)</w:t>
            </w:r>
          </w:p>
        </w:tc>
        <w:tc>
          <w:tcPr>
            <w:tcW w:w="992" w:type="dxa"/>
            <w:vAlign w:val="center"/>
          </w:tcPr>
          <w:p w14:paraId="3315D8D1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ABB">
              <w:instrText xml:space="preserve"> FORMCHECKBOX </w:instrText>
            </w:r>
            <w:r w:rsidRPr="00F53ABB">
              <w:fldChar w:fldCharType="end"/>
            </w:r>
          </w:p>
        </w:tc>
        <w:tc>
          <w:tcPr>
            <w:tcW w:w="903" w:type="dxa"/>
            <w:vAlign w:val="center"/>
          </w:tcPr>
          <w:p w14:paraId="682B8C03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40" w:type="dxa"/>
            <w:vAlign w:val="center"/>
          </w:tcPr>
          <w:p w14:paraId="69A730DE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54" w:type="dxa"/>
            <w:vAlign w:val="center"/>
          </w:tcPr>
          <w:p w14:paraId="4E0AB66C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30" w:type="dxa"/>
            <w:vAlign w:val="center"/>
          </w:tcPr>
          <w:p w14:paraId="0C053E28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402E2DBE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80" w:type="dxa"/>
            <w:vAlign w:val="center"/>
          </w:tcPr>
          <w:p w14:paraId="469DA81E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</w:tr>
      <w:tr w:rsidR="00F53ABB" w:rsidRPr="00F53ABB" w14:paraId="65F24951" w14:textId="77777777" w:rsidTr="00080A91">
        <w:trPr>
          <w:gridAfter w:val="1"/>
          <w:wAfter w:w="11" w:type="dxa"/>
          <w:trHeight w:val="654"/>
        </w:trPr>
        <w:tc>
          <w:tcPr>
            <w:tcW w:w="747" w:type="dxa"/>
            <w:vAlign w:val="center"/>
          </w:tcPr>
          <w:p w14:paraId="30A4F7DD" w14:textId="440C498E" w:rsidR="009120D4" w:rsidRPr="00F53ABB" w:rsidRDefault="00080A91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2</w:t>
            </w:r>
            <w:r w:rsidR="009120D4" w:rsidRPr="00F53ABB">
              <w:rPr>
                <w:bCs/>
                <w:iCs/>
              </w:rPr>
              <w:t>.3</w:t>
            </w:r>
          </w:p>
        </w:tc>
        <w:tc>
          <w:tcPr>
            <w:tcW w:w="1692" w:type="dxa"/>
            <w:vAlign w:val="center"/>
          </w:tcPr>
          <w:p w14:paraId="43C594C7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r w:rsidRPr="00F53ABB">
              <w:rPr>
                <w:bCs/>
                <w:iCs/>
              </w:rPr>
              <w:t xml:space="preserve">1 </w:t>
            </w:r>
            <w:proofErr w:type="spellStart"/>
            <w:r w:rsidRPr="00F53ABB">
              <w:rPr>
                <w:bCs/>
                <w:iCs/>
              </w:rPr>
              <w:t>phải</w:t>
            </w:r>
            <w:proofErr w:type="spellEnd"/>
            <w:r w:rsidRPr="00F53ABB">
              <w:rPr>
                <w:bCs/>
                <w:iCs/>
              </w:rPr>
              <w:t xml:space="preserve"> 5 </w:t>
            </w:r>
            <w:proofErr w:type="spellStart"/>
            <w:r w:rsidRPr="00F53ABB">
              <w:rPr>
                <w:bCs/>
                <w:iCs/>
              </w:rPr>
              <w:t>giảm</w:t>
            </w:r>
            <w:proofErr w:type="spellEnd"/>
          </w:p>
        </w:tc>
        <w:tc>
          <w:tcPr>
            <w:tcW w:w="992" w:type="dxa"/>
            <w:vAlign w:val="center"/>
          </w:tcPr>
          <w:p w14:paraId="0DE978AD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ABB">
              <w:instrText xml:space="preserve"> FORMCHECKBOX </w:instrText>
            </w:r>
            <w:r w:rsidRPr="00F53ABB">
              <w:fldChar w:fldCharType="end"/>
            </w:r>
          </w:p>
        </w:tc>
        <w:tc>
          <w:tcPr>
            <w:tcW w:w="903" w:type="dxa"/>
            <w:vAlign w:val="center"/>
          </w:tcPr>
          <w:p w14:paraId="50C74B48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40" w:type="dxa"/>
            <w:vAlign w:val="center"/>
          </w:tcPr>
          <w:p w14:paraId="089FD91C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54" w:type="dxa"/>
            <w:vAlign w:val="center"/>
          </w:tcPr>
          <w:p w14:paraId="7758B360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30" w:type="dxa"/>
            <w:vAlign w:val="center"/>
          </w:tcPr>
          <w:p w14:paraId="20E67086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437787E4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80" w:type="dxa"/>
            <w:vAlign w:val="center"/>
          </w:tcPr>
          <w:p w14:paraId="5BA50D0B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</w:tr>
      <w:tr w:rsidR="00F53ABB" w:rsidRPr="00F53ABB" w14:paraId="022039F7" w14:textId="77777777" w:rsidTr="00080A91">
        <w:trPr>
          <w:gridAfter w:val="1"/>
          <w:wAfter w:w="11" w:type="dxa"/>
          <w:trHeight w:val="606"/>
        </w:trPr>
        <w:tc>
          <w:tcPr>
            <w:tcW w:w="747" w:type="dxa"/>
            <w:vAlign w:val="center"/>
          </w:tcPr>
          <w:p w14:paraId="1AF39EF7" w14:textId="7D9D3925" w:rsidR="009120D4" w:rsidRPr="00F53ABB" w:rsidRDefault="00080A91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rPr>
                <w:bCs/>
                <w:iCs/>
              </w:rPr>
              <w:t>2</w:t>
            </w:r>
            <w:r w:rsidR="009120D4" w:rsidRPr="00F53ABB">
              <w:rPr>
                <w:bCs/>
                <w:iCs/>
              </w:rPr>
              <w:t>.4</w:t>
            </w:r>
          </w:p>
        </w:tc>
        <w:tc>
          <w:tcPr>
            <w:tcW w:w="1692" w:type="dxa"/>
            <w:vAlign w:val="center"/>
          </w:tcPr>
          <w:p w14:paraId="0F262AD9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proofErr w:type="spellStart"/>
            <w:r w:rsidRPr="00F53ABB">
              <w:rPr>
                <w:bCs/>
                <w:iCs/>
              </w:rPr>
              <w:t>Hỗn</w:t>
            </w:r>
            <w:proofErr w:type="spellEnd"/>
            <w:r w:rsidRPr="00F53ABB">
              <w:rPr>
                <w:bCs/>
                <w:iCs/>
              </w:rPr>
              <w:t xml:space="preserve"> </w:t>
            </w:r>
            <w:proofErr w:type="spellStart"/>
            <w:r w:rsidRPr="00F53ABB">
              <w:rPr>
                <w:bCs/>
                <w:iCs/>
              </w:rPr>
              <w:t>hợp</w:t>
            </w:r>
            <w:proofErr w:type="spellEnd"/>
          </w:p>
        </w:tc>
        <w:tc>
          <w:tcPr>
            <w:tcW w:w="992" w:type="dxa"/>
            <w:vAlign w:val="center"/>
          </w:tcPr>
          <w:p w14:paraId="46467463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  <w:r w:rsidRPr="00F53AB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ABB">
              <w:instrText xml:space="preserve"> FORMCHECKBOX </w:instrText>
            </w:r>
            <w:r w:rsidRPr="00F53ABB">
              <w:fldChar w:fldCharType="end"/>
            </w:r>
          </w:p>
        </w:tc>
        <w:tc>
          <w:tcPr>
            <w:tcW w:w="903" w:type="dxa"/>
            <w:vAlign w:val="center"/>
          </w:tcPr>
          <w:p w14:paraId="17EBE497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40" w:type="dxa"/>
            <w:vAlign w:val="center"/>
          </w:tcPr>
          <w:p w14:paraId="4FAD3A8A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54" w:type="dxa"/>
            <w:vAlign w:val="center"/>
          </w:tcPr>
          <w:p w14:paraId="43AB9720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030" w:type="dxa"/>
            <w:vAlign w:val="center"/>
          </w:tcPr>
          <w:p w14:paraId="28D17C0C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07908E89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  <w:tc>
          <w:tcPr>
            <w:tcW w:w="980" w:type="dxa"/>
            <w:vAlign w:val="center"/>
          </w:tcPr>
          <w:p w14:paraId="4FB8DDC2" w14:textId="77777777" w:rsidR="009120D4" w:rsidRPr="00F53ABB" w:rsidRDefault="009120D4" w:rsidP="00080A91">
            <w:pPr>
              <w:tabs>
                <w:tab w:val="left" w:leader="dot" w:pos="9072"/>
              </w:tabs>
              <w:spacing w:before="120" w:after="120" w:line="360" w:lineRule="auto"/>
              <w:jc w:val="center"/>
            </w:pPr>
          </w:p>
        </w:tc>
      </w:tr>
    </w:tbl>
    <w:p w14:paraId="114A3855" w14:textId="77777777" w:rsidR="009120D4" w:rsidRPr="00F53ABB" w:rsidRDefault="009120D4" w:rsidP="00E85986">
      <w:pPr>
        <w:tabs>
          <w:tab w:val="left" w:leader="dot" w:pos="9072"/>
        </w:tabs>
        <w:ind w:left="720" w:hanging="720"/>
        <w:rPr>
          <w:b/>
          <w:bCs/>
          <w:iCs/>
        </w:rPr>
      </w:pPr>
    </w:p>
    <w:p w14:paraId="5EDA6076" w14:textId="639E8DBD" w:rsidR="00E9355D" w:rsidRPr="00F53ABB" w:rsidRDefault="005261DC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/>
          <w:i/>
          <w:lang w:val="es-ES"/>
        </w:rPr>
      </w:pPr>
      <w:proofErr w:type="spellStart"/>
      <w:r w:rsidRPr="00F53ABB">
        <w:rPr>
          <w:lang w:val="es-ES"/>
        </w:rPr>
        <w:t>Một</w:t>
      </w:r>
      <w:proofErr w:type="spellEnd"/>
      <w:r w:rsidRPr="00F53ABB">
        <w:rPr>
          <w:lang w:val="es-ES"/>
        </w:rPr>
        <w:t xml:space="preserve"> </w:t>
      </w:r>
      <w:proofErr w:type="spellStart"/>
      <w:r w:rsidRPr="00F53ABB">
        <w:rPr>
          <w:lang w:val="es-ES"/>
        </w:rPr>
        <w:t>số</w:t>
      </w:r>
      <w:proofErr w:type="spellEnd"/>
      <w:r w:rsidRPr="00F53ABB">
        <w:rPr>
          <w:lang w:val="es-ES"/>
        </w:rPr>
        <w:t xml:space="preserve"> </w:t>
      </w:r>
      <w:proofErr w:type="spellStart"/>
      <w:r w:rsidRPr="00F53ABB">
        <w:rPr>
          <w:lang w:val="es-ES"/>
        </w:rPr>
        <w:t>kiến</w:t>
      </w:r>
      <w:proofErr w:type="spellEnd"/>
      <w:r w:rsidRPr="00F53ABB">
        <w:rPr>
          <w:lang w:val="es-ES"/>
        </w:rPr>
        <w:t xml:space="preserve"> </w:t>
      </w:r>
      <w:proofErr w:type="spellStart"/>
      <w:r w:rsidRPr="00F53ABB">
        <w:rPr>
          <w:lang w:val="es-ES"/>
        </w:rPr>
        <w:t>nghị</w:t>
      </w:r>
      <w:proofErr w:type="spellEnd"/>
      <w:r w:rsidR="00C2109A" w:rsidRPr="00F53ABB">
        <w:rPr>
          <w:lang w:val="es-ES"/>
        </w:rPr>
        <w:t xml:space="preserve"> (</w:t>
      </w:r>
      <w:proofErr w:type="spellStart"/>
      <w:r w:rsidR="00C2109A" w:rsidRPr="00F53ABB">
        <w:rPr>
          <w:lang w:val="es-ES"/>
        </w:rPr>
        <w:t>nếu</w:t>
      </w:r>
      <w:proofErr w:type="spellEnd"/>
      <w:r w:rsidR="00C2109A" w:rsidRPr="00F53ABB">
        <w:rPr>
          <w:lang w:val="es-ES"/>
        </w:rPr>
        <w:t xml:space="preserve"> </w:t>
      </w:r>
      <w:proofErr w:type="spellStart"/>
      <w:r w:rsidR="00C2109A" w:rsidRPr="00F53ABB">
        <w:rPr>
          <w:lang w:val="es-ES"/>
        </w:rPr>
        <w:t>có</w:t>
      </w:r>
      <w:proofErr w:type="spellEnd"/>
      <w:r w:rsidR="00C2109A" w:rsidRPr="00F53ABB">
        <w:rPr>
          <w:lang w:val="es-ES"/>
        </w:rPr>
        <w:t>)</w:t>
      </w:r>
      <w:r w:rsidR="006667A7" w:rsidRPr="00F53ABB">
        <w:rPr>
          <w:lang w:val="es-ES"/>
        </w:rPr>
        <w:t>:</w:t>
      </w:r>
      <w:r w:rsidR="006667A7" w:rsidRPr="00F53ABB">
        <w:rPr>
          <w:lang w:val="es-ES"/>
        </w:rPr>
        <w:tab/>
      </w:r>
    </w:p>
    <w:p w14:paraId="0642F943" w14:textId="77777777" w:rsidR="006667A7" w:rsidRPr="00F53ABB" w:rsidRDefault="006667A7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5261233B" w14:textId="77777777" w:rsidR="006667A7" w:rsidRPr="00F53ABB" w:rsidRDefault="006667A7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335E9E89" w14:textId="77777777" w:rsidR="006E14FF" w:rsidRPr="00F53ABB" w:rsidRDefault="006E14FF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4FF4CD3A" w14:textId="77777777" w:rsidR="006E14FF" w:rsidRPr="00F53ABB" w:rsidRDefault="006E14FF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361A21BC" w14:textId="77777777" w:rsidR="006E14FF" w:rsidRPr="00F53ABB" w:rsidRDefault="006E14FF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238CEA90" w14:textId="77777777" w:rsidR="006E14FF" w:rsidRPr="00F53ABB" w:rsidRDefault="006E14FF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2285E21D" w14:textId="77777777" w:rsidR="006E14FF" w:rsidRPr="00F53ABB" w:rsidRDefault="006E14FF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054040FD" w14:textId="77777777" w:rsidR="006E14FF" w:rsidRPr="00F53ABB" w:rsidRDefault="006E14FF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150D68FD" w14:textId="77777777" w:rsidR="006E14FF" w:rsidRPr="00F53ABB" w:rsidRDefault="006E14FF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3E81701A" w14:textId="77777777" w:rsidR="006E14FF" w:rsidRPr="00F53ABB" w:rsidRDefault="006E14FF" w:rsidP="006E14FF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F53ABB">
        <w:rPr>
          <w:bCs/>
          <w:iCs/>
        </w:rPr>
        <w:tab/>
      </w:r>
    </w:p>
    <w:p w14:paraId="2B0DA9E6" w14:textId="77777777" w:rsidR="005261DC" w:rsidRPr="00F53ABB" w:rsidRDefault="005261DC" w:rsidP="00E85986">
      <w:pPr>
        <w:jc w:val="right"/>
        <w:rPr>
          <w:b/>
          <w:i/>
          <w:lang w:val="es-ES"/>
        </w:rPr>
      </w:pPr>
    </w:p>
    <w:p w14:paraId="786459CE" w14:textId="77777777" w:rsidR="00D9509D" w:rsidRPr="00F53ABB" w:rsidRDefault="00D9509D" w:rsidP="00E85986">
      <w:pPr>
        <w:jc w:val="both"/>
        <w:rPr>
          <w:b/>
          <w:i/>
        </w:rPr>
      </w:pPr>
    </w:p>
    <w:p w14:paraId="66929CD9" w14:textId="4F6FA5E7" w:rsidR="00DC6698" w:rsidRPr="00F53ABB" w:rsidRDefault="00DC6698" w:rsidP="008B5B24">
      <w:pPr>
        <w:rPr>
          <w:b/>
          <w:i/>
        </w:rPr>
      </w:pPr>
    </w:p>
    <w:sectPr w:rsidR="00DC6698" w:rsidRPr="00F53ABB" w:rsidSect="00AA3F0C">
      <w:footerReference w:type="even" r:id="rId9"/>
      <w:footerReference w:type="default" r:id="rId10"/>
      <w:pgSz w:w="11907" w:h="16840" w:code="9"/>
      <w:pgMar w:top="851" w:right="851" w:bottom="567" w:left="1418" w:header="720" w:footer="9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2E9D5" w14:textId="77777777" w:rsidR="00367CB1" w:rsidRDefault="00367CB1">
      <w:r>
        <w:separator/>
      </w:r>
    </w:p>
  </w:endnote>
  <w:endnote w:type="continuationSeparator" w:id="0">
    <w:p w14:paraId="7D1508E2" w14:textId="77777777" w:rsidR="00367CB1" w:rsidRDefault="00367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53B04" w14:textId="4B680E68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3F0C">
      <w:rPr>
        <w:rStyle w:val="PageNumber"/>
        <w:noProof/>
      </w:rPr>
      <w:t>1</w:t>
    </w:r>
    <w:r>
      <w:rPr>
        <w:rStyle w:val="PageNumber"/>
      </w:rPr>
      <w:fldChar w:fldCharType="end"/>
    </w:r>
  </w:p>
  <w:p w14:paraId="0A35EA2A" w14:textId="77777777" w:rsidR="009120D4" w:rsidRDefault="009120D4" w:rsidP="00167A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B0748" w14:textId="77777777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51F7">
      <w:rPr>
        <w:rStyle w:val="PageNumber"/>
        <w:noProof/>
      </w:rPr>
      <w:t>1</w:t>
    </w:r>
    <w:r>
      <w:rPr>
        <w:rStyle w:val="PageNumber"/>
      </w:rPr>
      <w:fldChar w:fldCharType="end"/>
    </w:r>
  </w:p>
  <w:p w14:paraId="0423245C" w14:textId="77777777" w:rsidR="009120D4" w:rsidRDefault="009120D4" w:rsidP="00167A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724783" w14:textId="77777777" w:rsidR="00367CB1" w:rsidRDefault="00367CB1">
      <w:r>
        <w:separator/>
      </w:r>
    </w:p>
  </w:footnote>
  <w:footnote w:type="continuationSeparator" w:id="0">
    <w:p w14:paraId="7EFA287D" w14:textId="77777777" w:rsidR="00367CB1" w:rsidRDefault="00367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38D0"/>
    <w:multiLevelType w:val="hybridMultilevel"/>
    <w:tmpl w:val="71EA7FB0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D352E"/>
    <w:multiLevelType w:val="hybridMultilevel"/>
    <w:tmpl w:val="45C6387A"/>
    <w:lvl w:ilvl="0" w:tplc="63B485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21727"/>
    <w:multiLevelType w:val="hybridMultilevel"/>
    <w:tmpl w:val="A2726EFE"/>
    <w:lvl w:ilvl="0" w:tplc="8500E4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F038F"/>
    <w:multiLevelType w:val="hybridMultilevel"/>
    <w:tmpl w:val="49828062"/>
    <w:lvl w:ilvl="0" w:tplc="0870172E">
      <w:numFmt w:val="bullet"/>
      <w:lvlText w:val="+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411793F"/>
    <w:multiLevelType w:val="hybridMultilevel"/>
    <w:tmpl w:val="4DAAC30E"/>
    <w:lvl w:ilvl="0" w:tplc="7324C85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>
    <w:nsid w:val="19A92643"/>
    <w:multiLevelType w:val="hybridMultilevel"/>
    <w:tmpl w:val="406CBC5A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046396"/>
    <w:multiLevelType w:val="hybridMultilevel"/>
    <w:tmpl w:val="AF54D5AA"/>
    <w:lvl w:ilvl="0" w:tplc="CF0A662A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>
    <w:nsid w:val="24297B42"/>
    <w:multiLevelType w:val="hybridMultilevel"/>
    <w:tmpl w:val="8FCA9BA6"/>
    <w:lvl w:ilvl="0" w:tplc="7C96FA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042B60"/>
    <w:multiLevelType w:val="hybridMultilevel"/>
    <w:tmpl w:val="2EA251E0"/>
    <w:lvl w:ilvl="0" w:tplc="78E2E4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4F136A"/>
    <w:multiLevelType w:val="hybridMultilevel"/>
    <w:tmpl w:val="C6EAAB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B57E2D"/>
    <w:multiLevelType w:val="hybridMultilevel"/>
    <w:tmpl w:val="AA5C25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E368C"/>
    <w:multiLevelType w:val="hybridMultilevel"/>
    <w:tmpl w:val="6BA8A874"/>
    <w:lvl w:ilvl="0" w:tplc="9C34E0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EB4124"/>
    <w:multiLevelType w:val="hybridMultilevel"/>
    <w:tmpl w:val="B090FBEC"/>
    <w:lvl w:ilvl="0" w:tplc="3800BBF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3">
    <w:nsid w:val="51DB0942"/>
    <w:multiLevelType w:val="hybridMultilevel"/>
    <w:tmpl w:val="03682D62"/>
    <w:lvl w:ilvl="0" w:tplc="9662BDC4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4B4ABE"/>
    <w:multiLevelType w:val="hybridMultilevel"/>
    <w:tmpl w:val="4BF087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E83441"/>
    <w:multiLevelType w:val="hybridMultilevel"/>
    <w:tmpl w:val="A290FD8E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E651E"/>
    <w:multiLevelType w:val="hybridMultilevel"/>
    <w:tmpl w:val="069E3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D61FEA"/>
    <w:multiLevelType w:val="hybridMultilevel"/>
    <w:tmpl w:val="32ECD642"/>
    <w:lvl w:ilvl="0" w:tplc="8D7AECEE">
      <w:start w:val="3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  <w:b/>
      </w:rPr>
    </w:lvl>
    <w:lvl w:ilvl="1" w:tplc="0870172E">
      <w:numFmt w:val="bullet"/>
      <w:lvlText w:val="+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11"/>
  </w:num>
  <w:num w:numId="5">
    <w:abstractNumId w:val="12"/>
  </w:num>
  <w:num w:numId="6">
    <w:abstractNumId w:val="2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  <w:num w:numId="11">
    <w:abstractNumId w:val="13"/>
  </w:num>
  <w:num w:numId="12">
    <w:abstractNumId w:val="14"/>
  </w:num>
  <w:num w:numId="13">
    <w:abstractNumId w:val="7"/>
  </w:num>
  <w:num w:numId="14">
    <w:abstractNumId w:val="15"/>
  </w:num>
  <w:num w:numId="15">
    <w:abstractNumId w:val="3"/>
  </w:num>
  <w:num w:numId="16">
    <w:abstractNumId w:val="16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E0"/>
    <w:rsid w:val="00004651"/>
    <w:rsid w:val="0000518C"/>
    <w:rsid w:val="0000678B"/>
    <w:rsid w:val="0001318F"/>
    <w:rsid w:val="0003234D"/>
    <w:rsid w:val="000407F1"/>
    <w:rsid w:val="00042196"/>
    <w:rsid w:val="00051927"/>
    <w:rsid w:val="00054357"/>
    <w:rsid w:val="000630AC"/>
    <w:rsid w:val="000653FB"/>
    <w:rsid w:val="00066278"/>
    <w:rsid w:val="000777C9"/>
    <w:rsid w:val="00080A91"/>
    <w:rsid w:val="0009076A"/>
    <w:rsid w:val="00095E1E"/>
    <w:rsid w:val="000A3292"/>
    <w:rsid w:val="000B55EE"/>
    <w:rsid w:val="000C4A26"/>
    <w:rsid w:val="000D10FF"/>
    <w:rsid w:val="000D2FEE"/>
    <w:rsid w:val="000D5819"/>
    <w:rsid w:val="000D7BA6"/>
    <w:rsid w:val="000E25CF"/>
    <w:rsid w:val="001010D4"/>
    <w:rsid w:val="001046A4"/>
    <w:rsid w:val="00126C9F"/>
    <w:rsid w:val="00137164"/>
    <w:rsid w:val="00146B47"/>
    <w:rsid w:val="00160495"/>
    <w:rsid w:val="00163514"/>
    <w:rsid w:val="00165DF5"/>
    <w:rsid w:val="00167AAE"/>
    <w:rsid w:val="00170178"/>
    <w:rsid w:val="001730FC"/>
    <w:rsid w:val="00173164"/>
    <w:rsid w:val="00182764"/>
    <w:rsid w:val="001A141D"/>
    <w:rsid w:val="001B3215"/>
    <w:rsid w:val="001B7B1E"/>
    <w:rsid w:val="001E068B"/>
    <w:rsid w:val="001E373E"/>
    <w:rsid w:val="001E4769"/>
    <w:rsid w:val="001F47F1"/>
    <w:rsid w:val="00200977"/>
    <w:rsid w:val="0020396E"/>
    <w:rsid w:val="00224D14"/>
    <w:rsid w:val="00252288"/>
    <w:rsid w:val="00252485"/>
    <w:rsid w:val="002532D1"/>
    <w:rsid w:val="00261245"/>
    <w:rsid w:val="00282C83"/>
    <w:rsid w:val="002935EA"/>
    <w:rsid w:val="002A5A3F"/>
    <w:rsid w:val="002A5C0E"/>
    <w:rsid w:val="002A6E3C"/>
    <w:rsid w:val="002B0E1E"/>
    <w:rsid w:val="002B13E2"/>
    <w:rsid w:val="002B6551"/>
    <w:rsid w:val="002B7664"/>
    <w:rsid w:val="002C0A5D"/>
    <w:rsid w:val="002D0603"/>
    <w:rsid w:val="002D2F84"/>
    <w:rsid w:val="002E01D4"/>
    <w:rsid w:val="002E5B86"/>
    <w:rsid w:val="002F748B"/>
    <w:rsid w:val="0030405F"/>
    <w:rsid w:val="00311BA0"/>
    <w:rsid w:val="0032585F"/>
    <w:rsid w:val="00346C39"/>
    <w:rsid w:val="003509EA"/>
    <w:rsid w:val="0035548C"/>
    <w:rsid w:val="00367CB1"/>
    <w:rsid w:val="00371C6C"/>
    <w:rsid w:val="00372ABF"/>
    <w:rsid w:val="00382AF4"/>
    <w:rsid w:val="00384E1F"/>
    <w:rsid w:val="00394B0F"/>
    <w:rsid w:val="003A299E"/>
    <w:rsid w:val="003A584E"/>
    <w:rsid w:val="003A6397"/>
    <w:rsid w:val="003C15C4"/>
    <w:rsid w:val="003E0AD0"/>
    <w:rsid w:val="003E11C6"/>
    <w:rsid w:val="004036A7"/>
    <w:rsid w:val="0041049C"/>
    <w:rsid w:val="0041118F"/>
    <w:rsid w:val="00414EFD"/>
    <w:rsid w:val="0042008C"/>
    <w:rsid w:val="0044154E"/>
    <w:rsid w:val="0044239F"/>
    <w:rsid w:val="004479A6"/>
    <w:rsid w:val="004A0886"/>
    <w:rsid w:val="004A1DDE"/>
    <w:rsid w:val="004A3562"/>
    <w:rsid w:val="004A3CAF"/>
    <w:rsid w:val="004A4FCE"/>
    <w:rsid w:val="004A6868"/>
    <w:rsid w:val="004B0A2D"/>
    <w:rsid w:val="004C7DF2"/>
    <w:rsid w:val="004D4B48"/>
    <w:rsid w:val="004E02BC"/>
    <w:rsid w:val="004E1C9F"/>
    <w:rsid w:val="004F5779"/>
    <w:rsid w:val="004F7198"/>
    <w:rsid w:val="005012E0"/>
    <w:rsid w:val="005261DC"/>
    <w:rsid w:val="00531B00"/>
    <w:rsid w:val="0053217C"/>
    <w:rsid w:val="00534CA4"/>
    <w:rsid w:val="00553C40"/>
    <w:rsid w:val="0058158F"/>
    <w:rsid w:val="005866C1"/>
    <w:rsid w:val="005919E6"/>
    <w:rsid w:val="005A1BC4"/>
    <w:rsid w:val="005A528C"/>
    <w:rsid w:val="005A547B"/>
    <w:rsid w:val="005B0AAE"/>
    <w:rsid w:val="005B19ED"/>
    <w:rsid w:val="005E7CAC"/>
    <w:rsid w:val="005F48A7"/>
    <w:rsid w:val="005F6783"/>
    <w:rsid w:val="006217F2"/>
    <w:rsid w:val="006263E9"/>
    <w:rsid w:val="00630F6C"/>
    <w:rsid w:val="00630FAF"/>
    <w:rsid w:val="00640279"/>
    <w:rsid w:val="006638AC"/>
    <w:rsid w:val="006667A7"/>
    <w:rsid w:val="00671857"/>
    <w:rsid w:val="00687584"/>
    <w:rsid w:val="006A578A"/>
    <w:rsid w:val="006B7ECA"/>
    <w:rsid w:val="006E14FF"/>
    <w:rsid w:val="006E3534"/>
    <w:rsid w:val="006E3BB9"/>
    <w:rsid w:val="006E4A2D"/>
    <w:rsid w:val="006E6572"/>
    <w:rsid w:val="00704897"/>
    <w:rsid w:val="00712192"/>
    <w:rsid w:val="007159D1"/>
    <w:rsid w:val="00723748"/>
    <w:rsid w:val="007269F2"/>
    <w:rsid w:val="00751B1C"/>
    <w:rsid w:val="00761CC7"/>
    <w:rsid w:val="00765A24"/>
    <w:rsid w:val="00781419"/>
    <w:rsid w:val="007A0B62"/>
    <w:rsid w:val="007A4CB9"/>
    <w:rsid w:val="007D5CD1"/>
    <w:rsid w:val="008046C9"/>
    <w:rsid w:val="00805F10"/>
    <w:rsid w:val="00806357"/>
    <w:rsid w:val="008434E3"/>
    <w:rsid w:val="00844DF9"/>
    <w:rsid w:val="0085357B"/>
    <w:rsid w:val="00856052"/>
    <w:rsid w:val="00884B3F"/>
    <w:rsid w:val="008B355C"/>
    <w:rsid w:val="008B5B24"/>
    <w:rsid w:val="008B732A"/>
    <w:rsid w:val="008C5A4F"/>
    <w:rsid w:val="008E0D94"/>
    <w:rsid w:val="008E6F7F"/>
    <w:rsid w:val="008F5F21"/>
    <w:rsid w:val="00901D99"/>
    <w:rsid w:val="009120D4"/>
    <w:rsid w:val="00914F3B"/>
    <w:rsid w:val="009206F1"/>
    <w:rsid w:val="00921E56"/>
    <w:rsid w:val="00925EAE"/>
    <w:rsid w:val="00940178"/>
    <w:rsid w:val="00954847"/>
    <w:rsid w:val="00971BA6"/>
    <w:rsid w:val="0097664A"/>
    <w:rsid w:val="00987E13"/>
    <w:rsid w:val="009959C6"/>
    <w:rsid w:val="00997ED1"/>
    <w:rsid w:val="009A0345"/>
    <w:rsid w:val="009A56AE"/>
    <w:rsid w:val="009C2209"/>
    <w:rsid w:val="009D47D0"/>
    <w:rsid w:val="009E29F2"/>
    <w:rsid w:val="00A056BB"/>
    <w:rsid w:val="00A1491F"/>
    <w:rsid w:val="00A351F7"/>
    <w:rsid w:val="00A36F02"/>
    <w:rsid w:val="00A377D7"/>
    <w:rsid w:val="00A40F6E"/>
    <w:rsid w:val="00A45459"/>
    <w:rsid w:val="00A46FFB"/>
    <w:rsid w:val="00A506E5"/>
    <w:rsid w:val="00A60D11"/>
    <w:rsid w:val="00A753A8"/>
    <w:rsid w:val="00A775E1"/>
    <w:rsid w:val="00A90890"/>
    <w:rsid w:val="00AA2E26"/>
    <w:rsid w:val="00AA3648"/>
    <w:rsid w:val="00AA3F0C"/>
    <w:rsid w:val="00AA4045"/>
    <w:rsid w:val="00AA6FA7"/>
    <w:rsid w:val="00AB6E00"/>
    <w:rsid w:val="00AC5546"/>
    <w:rsid w:val="00AE649C"/>
    <w:rsid w:val="00AF6807"/>
    <w:rsid w:val="00AF6B24"/>
    <w:rsid w:val="00B05BE0"/>
    <w:rsid w:val="00B12D83"/>
    <w:rsid w:val="00B224AA"/>
    <w:rsid w:val="00B41E34"/>
    <w:rsid w:val="00B54F89"/>
    <w:rsid w:val="00B56067"/>
    <w:rsid w:val="00B56D53"/>
    <w:rsid w:val="00B7247B"/>
    <w:rsid w:val="00B77735"/>
    <w:rsid w:val="00BA1720"/>
    <w:rsid w:val="00BA38C9"/>
    <w:rsid w:val="00BA4B25"/>
    <w:rsid w:val="00BB142D"/>
    <w:rsid w:val="00BB3DA9"/>
    <w:rsid w:val="00BC7FFE"/>
    <w:rsid w:val="00BD5F93"/>
    <w:rsid w:val="00BF54BE"/>
    <w:rsid w:val="00BF64F8"/>
    <w:rsid w:val="00C06468"/>
    <w:rsid w:val="00C15109"/>
    <w:rsid w:val="00C2109A"/>
    <w:rsid w:val="00C21F0F"/>
    <w:rsid w:val="00C239CB"/>
    <w:rsid w:val="00C3043D"/>
    <w:rsid w:val="00C32939"/>
    <w:rsid w:val="00C36BB0"/>
    <w:rsid w:val="00C50E33"/>
    <w:rsid w:val="00C65680"/>
    <w:rsid w:val="00C86137"/>
    <w:rsid w:val="00C90B9F"/>
    <w:rsid w:val="00CA0CAF"/>
    <w:rsid w:val="00CB4A9B"/>
    <w:rsid w:val="00CC0447"/>
    <w:rsid w:val="00CC6AD3"/>
    <w:rsid w:val="00CC79AB"/>
    <w:rsid w:val="00CD0AE5"/>
    <w:rsid w:val="00CD4374"/>
    <w:rsid w:val="00CD5EF9"/>
    <w:rsid w:val="00CD6470"/>
    <w:rsid w:val="00CE2D25"/>
    <w:rsid w:val="00CE42CB"/>
    <w:rsid w:val="00CE5EEA"/>
    <w:rsid w:val="00CE7196"/>
    <w:rsid w:val="00CF0E79"/>
    <w:rsid w:val="00CF1B88"/>
    <w:rsid w:val="00D12BCC"/>
    <w:rsid w:val="00D26027"/>
    <w:rsid w:val="00D51DFE"/>
    <w:rsid w:val="00D654A3"/>
    <w:rsid w:val="00D74584"/>
    <w:rsid w:val="00D87486"/>
    <w:rsid w:val="00D87671"/>
    <w:rsid w:val="00D90AD4"/>
    <w:rsid w:val="00D92983"/>
    <w:rsid w:val="00D9509D"/>
    <w:rsid w:val="00DA3933"/>
    <w:rsid w:val="00DB04AC"/>
    <w:rsid w:val="00DB263E"/>
    <w:rsid w:val="00DB4A96"/>
    <w:rsid w:val="00DB5D66"/>
    <w:rsid w:val="00DB65E3"/>
    <w:rsid w:val="00DB70F6"/>
    <w:rsid w:val="00DC1ADE"/>
    <w:rsid w:val="00DC6698"/>
    <w:rsid w:val="00DD646C"/>
    <w:rsid w:val="00DE0E22"/>
    <w:rsid w:val="00DF103A"/>
    <w:rsid w:val="00DF2C72"/>
    <w:rsid w:val="00DF7DBE"/>
    <w:rsid w:val="00E0638A"/>
    <w:rsid w:val="00E163F1"/>
    <w:rsid w:val="00E24C79"/>
    <w:rsid w:val="00E37564"/>
    <w:rsid w:val="00E43E8B"/>
    <w:rsid w:val="00E445B7"/>
    <w:rsid w:val="00E446D5"/>
    <w:rsid w:val="00E46652"/>
    <w:rsid w:val="00E635A7"/>
    <w:rsid w:val="00E67F08"/>
    <w:rsid w:val="00E7251C"/>
    <w:rsid w:val="00E766A4"/>
    <w:rsid w:val="00E772BD"/>
    <w:rsid w:val="00E8323F"/>
    <w:rsid w:val="00E85986"/>
    <w:rsid w:val="00E9355D"/>
    <w:rsid w:val="00E9635D"/>
    <w:rsid w:val="00EA1EC2"/>
    <w:rsid w:val="00EA3B34"/>
    <w:rsid w:val="00ED205B"/>
    <w:rsid w:val="00ED718E"/>
    <w:rsid w:val="00EF20E2"/>
    <w:rsid w:val="00F214B9"/>
    <w:rsid w:val="00F231FA"/>
    <w:rsid w:val="00F23C73"/>
    <w:rsid w:val="00F35400"/>
    <w:rsid w:val="00F41105"/>
    <w:rsid w:val="00F42C11"/>
    <w:rsid w:val="00F45777"/>
    <w:rsid w:val="00F53ABB"/>
    <w:rsid w:val="00F57381"/>
    <w:rsid w:val="00F6220B"/>
    <w:rsid w:val="00F66310"/>
    <w:rsid w:val="00F71100"/>
    <w:rsid w:val="00F7636D"/>
    <w:rsid w:val="00F87444"/>
    <w:rsid w:val="00F947D4"/>
    <w:rsid w:val="00F95670"/>
    <w:rsid w:val="00F9751B"/>
    <w:rsid w:val="00FA08FF"/>
    <w:rsid w:val="00FA2560"/>
    <w:rsid w:val="00FB4A51"/>
    <w:rsid w:val="00FC645C"/>
    <w:rsid w:val="00FD3929"/>
    <w:rsid w:val="00FE1B81"/>
    <w:rsid w:val="00FE5075"/>
    <w:rsid w:val="00FE61C5"/>
    <w:rsid w:val="00FF2A78"/>
    <w:rsid w:val="00FF458F"/>
    <w:rsid w:val="00FF545A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31EC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AC8A6B43-273A-44ED-ACC3-FA155FC7B7CD}"/>
</file>

<file path=customXml/itemProps2.xml><?xml version="1.0" encoding="utf-8"?>
<ds:datastoreItem xmlns:ds="http://schemas.openxmlformats.org/officeDocument/2006/customXml" ds:itemID="{CC3FC360-B1EA-4A47-9C00-331382810416}"/>
</file>

<file path=customXml/itemProps3.xml><?xml version="1.0" encoding="utf-8"?>
<ds:datastoreItem xmlns:ds="http://schemas.openxmlformats.org/officeDocument/2006/customXml" ds:itemID="{3354F4E6-3E7D-4784-8C13-C47F2F7115D7}"/>
</file>

<file path=customXml/itemProps4.xml><?xml version="1.0" encoding="utf-8"?>
<ds:datastoreItem xmlns:ds="http://schemas.openxmlformats.org/officeDocument/2006/customXml" ds:itemID="{26F111D2-7AAE-413D-AC63-B9A5C9744B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NÔNG NGHIỆP VÀ PTNT</vt:lpstr>
    </vt:vector>
  </TitlesOfParts>
  <Company>VKHTLVN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NÔNG NGHIỆP VÀ PTNT</dc:title>
  <dc:creator>Dang Minh Tuyen</dc:creator>
  <cp:lastModifiedBy>Admin</cp:lastModifiedBy>
  <cp:revision>29</cp:revision>
  <cp:lastPrinted>2024-03-18T09:33:00Z</cp:lastPrinted>
  <dcterms:created xsi:type="dcterms:W3CDTF">2024-03-22T10:41:00Z</dcterms:created>
  <dcterms:modified xsi:type="dcterms:W3CDTF">2024-04-02T04:19:00Z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