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4AB264-2F6F-4BB6-8F03-E7A8F9947530}"/>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